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471" w:rsidRDefault="00253471" w:rsidP="000A7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3471" w:rsidRPr="003F444D" w:rsidRDefault="00823C6B" w:rsidP="003F444D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253471" w:rsidRPr="003F444D">
        <w:rPr>
          <w:rFonts w:ascii="Times New Roman" w:hAnsi="Times New Roman" w:cs="Times New Roman"/>
          <w:sz w:val="24"/>
          <w:szCs w:val="24"/>
          <w:lang w:val="uk-UA"/>
        </w:rPr>
        <w:t xml:space="preserve">Про внесення змін до рішення </w:t>
      </w:r>
      <w:r w:rsidR="00253471" w:rsidRPr="003F444D">
        <w:rPr>
          <w:rFonts w:ascii="Times New Roman" w:hAnsi="Times New Roman" w:cs="Times New Roman"/>
          <w:sz w:val="24"/>
          <w:szCs w:val="24"/>
          <w:lang w:val="en-US"/>
        </w:rPr>
        <w:t>LIII</w:t>
      </w:r>
      <w:r w:rsidR="00253471" w:rsidRPr="003F444D">
        <w:rPr>
          <w:rFonts w:ascii="Times New Roman" w:hAnsi="Times New Roman" w:cs="Times New Roman"/>
          <w:sz w:val="24"/>
          <w:szCs w:val="24"/>
          <w:lang w:val="uk-UA"/>
        </w:rPr>
        <w:t xml:space="preserve">  сесії </w:t>
      </w:r>
      <w:proofErr w:type="spellStart"/>
      <w:r w:rsidR="00253471" w:rsidRPr="003F444D">
        <w:rPr>
          <w:rFonts w:ascii="Times New Roman" w:hAnsi="Times New Roman" w:cs="Times New Roman"/>
          <w:sz w:val="24"/>
          <w:szCs w:val="24"/>
          <w:lang w:val="uk-UA"/>
        </w:rPr>
        <w:t>Люботинської</w:t>
      </w:r>
      <w:proofErr w:type="spellEnd"/>
      <w:r w:rsidR="00253471" w:rsidRPr="003F444D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r w:rsidR="00253471" w:rsidRPr="003F444D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253471" w:rsidRPr="003F444D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24.07.2018р. № 311 «Про надання дозволу на розробку проекту землеустрою щодо відведення земельної ділянки Релігійній Громаді Свято-Вознесенської Харківської Єпархії Української Православної Церкви» </w:t>
      </w:r>
    </w:p>
    <w:p w:rsidR="006938B7" w:rsidRPr="00823C6B" w:rsidRDefault="006938B7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938B7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6938B7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6938B7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938B7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938B7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</w:t>
      </w:r>
      <w:proofErr w:type="spellStart"/>
      <w:r w:rsidR="006938B7" w:rsidRPr="00823C6B">
        <w:rPr>
          <w:rFonts w:ascii="Times New Roman" w:hAnsi="Times New Roman" w:cs="Times New Roman"/>
          <w:sz w:val="24"/>
          <w:szCs w:val="24"/>
          <w:lang w:val="uk-UA"/>
        </w:rPr>
        <w:t>Барчану</w:t>
      </w:r>
      <w:proofErr w:type="spellEnd"/>
      <w:r w:rsidR="006938B7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Миколі Михайловичу</w:t>
      </w:r>
    </w:p>
    <w:p w:rsidR="00AD0D80" w:rsidRPr="00823C6B" w:rsidRDefault="00AD0D80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90E64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A90E64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A90E64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0E64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0E64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</w:t>
      </w:r>
      <w:proofErr w:type="spellStart"/>
      <w:r w:rsidR="00A90E64" w:rsidRPr="00823C6B">
        <w:rPr>
          <w:rFonts w:ascii="Times New Roman" w:hAnsi="Times New Roman" w:cs="Times New Roman"/>
          <w:sz w:val="24"/>
          <w:szCs w:val="24"/>
          <w:lang w:val="uk-UA"/>
        </w:rPr>
        <w:t>Беспутному</w:t>
      </w:r>
      <w:proofErr w:type="spellEnd"/>
      <w:r w:rsidR="00A90E64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Роману Володимировичу</w:t>
      </w:r>
    </w:p>
    <w:p w:rsidR="00A90E64" w:rsidRPr="00823C6B" w:rsidRDefault="00A90E64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D0D80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="006E4588" w:rsidRPr="00823C6B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="00AD0D80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надання дозволу на розробку </w:t>
      </w:r>
      <w:proofErr w:type="spellStart"/>
      <w:r w:rsidR="00AD0D80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D0D80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гр. </w:t>
      </w:r>
      <w:proofErr w:type="spellStart"/>
      <w:r w:rsidR="00AD0D80" w:rsidRPr="00823C6B">
        <w:rPr>
          <w:rFonts w:ascii="Times New Roman" w:hAnsi="Times New Roman" w:cs="Times New Roman"/>
          <w:sz w:val="24"/>
          <w:szCs w:val="24"/>
          <w:lang w:val="uk-UA"/>
        </w:rPr>
        <w:t>Бутенко</w:t>
      </w:r>
      <w:proofErr w:type="spellEnd"/>
      <w:r w:rsidR="00AD0D80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Меланії Борисівні</w:t>
      </w:r>
    </w:p>
    <w:p w:rsidR="00AD0D80" w:rsidRPr="00823C6B" w:rsidRDefault="00AD0D80" w:rsidP="00823C6B">
      <w:pPr>
        <w:tabs>
          <w:tab w:val="left" w:pos="448"/>
        </w:tabs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E4588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6E4588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надання дозволу на розробку </w:t>
      </w:r>
      <w:proofErr w:type="spellStart"/>
      <w:r w:rsidR="006E4588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4588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4588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Бутовій </w:t>
      </w:r>
      <w:proofErr w:type="spellStart"/>
      <w:r w:rsidR="006E4588" w:rsidRPr="00823C6B">
        <w:rPr>
          <w:rFonts w:ascii="Times New Roman" w:hAnsi="Times New Roman" w:cs="Times New Roman"/>
          <w:sz w:val="24"/>
          <w:szCs w:val="24"/>
          <w:lang w:val="uk-UA"/>
        </w:rPr>
        <w:t>Жаннеті</w:t>
      </w:r>
      <w:proofErr w:type="spellEnd"/>
      <w:r w:rsidR="006E4588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Вікторівні</w:t>
      </w:r>
    </w:p>
    <w:p w:rsidR="0086077F" w:rsidRPr="00823C6B" w:rsidRDefault="0086077F" w:rsidP="00823C6B">
      <w:pPr>
        <w:tabs>
          <w:tab w:val="left" w:pos="448"/>
        </w:tabs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6077F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6. </w:t>
      </w:r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гр. </w:t>
      </w:r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>Виноградову Юрію Валерійовичу</w:t>
      </w:r>
    </w:p>
    <w:p w:rsidR="006E4588" w:rsidRPr="00823C6B" w:rsidRDefault="006E4588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770B5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7. </w:t>
      </w:r>
      <w:r w:rsidR="000770B5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0770B5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>и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770B5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гр. </w:t>
      </w:r>
      <w:proofErr w:type="spellStart"/>
      <w:r w:rsidR="000770B5" w:rsidRPr="00823C6B">
        <w:rPr>
          <w:rFonts w:ascii="Times New Roman" w:hAnsi="Times New Roman" w:cs="Times New Roman"/>
          <w:sz w:val="24"/>
          <w:szCs w:val="24"/>
          <w:lang w:val="uk-UA"/>
        </w:rPr>
        <w:t>Гаврилку</w:t>
      </w:r>
      <w:proofErr w:type="spellEnd"/>
      <w:r w:rsidR="000770B5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Василю Миколайовичу</w:t>
      </w:r>
    </w:p>
    <w:p w:rsidR="00AB626F" w:rsidRPr="00823C6B" w:rsidRDefault="00AB626F" w:rsidP="00823C6B">
      <w:pPr>
        <w:tabs>
          <w:tab w:val="left" w:pos="448"/>
        </w:tabs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B626F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8. </w:t>
      </w:r>
      <w:r w:rsidR="00AB626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AB626F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626F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626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</w:t>
      </w:r>
      <w:proofErr w:type="spellStart"/>
      <w:r w:rsidR="00AB626F" w:rsidRPr="00823C6B">
        <w:rPr>
          <w:rFonts w:ascii="Times New Roman" w:hAnsi="Times New Roman" w:cs="Times New Roman"/>
          <w:sz w:val="24"/>
          <w:szCs w:val="24"/>
          <w:lang w:val="uk-UA"/>
        </w:rPr>
        <w:t>Гаврилку</w:t>
      </w:r>
      <w:proofErr w:type="spellEnd"/>
      <w:r w:rsidR="00AB626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Павлу Миколайовичу</w:t>
      </w:r>
    </w:p>
    <w:p w:rsidR="00B31EBB" w:rsidRPr="00823C6B" w:rsidRDefault="00B31EBB" w:rsidP="00823C6B">
      <w:pPr>
        <w:tabs>
          <w:tab w:val="left" w:pos="448"/>
        </w:tabs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31EBB" w:rsidRPr="00823C6B" w:rsidRDefault="00823C6B" w:rsidP="00823C6B">
      <w:pPr>
        <w:tabs>
          <w:tab w:val="left" w:pos="446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9. </w:t>
      </w:r>
      <w:r w:rsidR="00B31EBB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B31EBB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1EBB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гр. </w:t>
      </w:r>
      <w:proofErr w:type="spellStart"/>
      <w:r w:rsidR="00B31EBB" w:rsidRPr="00823C6B">
        <w:rPr>
          <w:rFonts w:ascii="Times New Roman" w:hAnsi="Times New Roman" w:cs="Times New Roman"/>
          <w:sz w:val="24"/>
          <w:szCs w:val="24"/>
          <w:lang w:val="uk-UA"/>
        </w:rPr>
        <w:t>Гінцу</w:t>
      </w:r>
      <w:proofErr w:type="spellEnd"/>
      <w:r w:rsidR="00B31EBB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Андрію Андрійовичу</w:t>
      </w:r>
    </w:p>
    <w:p w:rsidR="000770B5" w:rsidRPr="00823C6B" w:rsidRDefault="000770B5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9358A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 </w:t>
      </w:r>
      <w:r w:rsidR="0089358A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89358A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9358A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гр.</w:t>
      </w:r>
      <w:r w:rsidR="0089358A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9358A" w:rsidRPr="00823C6B">
        <w:rPr>
          <w:rFonts w:ascii="Times New Roman" w:hAnsi="Times New Roman" w:cs="Times New Roman"/>
          <w:sz w:val="24"/>
          <w:szCs w:val="24"/>
          <w:lang w:val="uk-UA"/>
        </w:rPr>
        <w:t>Главацькому</w:t>
      </w:r>
      <w:proofErr w:type="spellEnd"/>
      <w:r w:rsidR="0089358A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Євгенію Львовичу </w:t>
      </w:r>
    </w:p>
    <w:p w:rsidR="0086077F" w:rsidRPr="00823C6B" w:rsidRDefault="0086077F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6077F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11. </w:t>
      </w:r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>гр.  Голубченку Володимиру Олександровичу</w:t>
      </w:r>
    </w:p>
    <w:p w:rsidR="00E75F7D" w:rsidRPr="00823C6B" w:rsidRDefault="00E75F7D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75F7D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12. </w:t>
      </w:r>
      <w:r w:rsidR="00E75F7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E75F7D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5F7D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5F7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</w:t>
      </w:r>
      <w:proofErr w:type="spellStart"/>
      <w:r w:rsidR="00E75F7D" w:rsidRPr="00823C6B">
        <w:rPr>
          <w:rFonts w:ascii="Times New Roman" w:hAnsi="Times New Roman" w:cs="Times New Roman"/>
          <w:sz w:val="24"/>
          <w:szCs w:val="24"/>
          <w:lang w:val="uk-UA"/>
        </w:rPr>
        <w:t>Гончарову</w:t>
      </w:r>
      <w:proofErr w:type="spellEnd"/>
      <w:r w:rsidR="00E75F7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Дмитру Сергійовичу</w:t>
      </w:r>
    </w:p>
    <w:p w:rsidR="0048431B" w:rsidRPr="00823C6B" w:rsidRDefault="0048431B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8431B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13. </w:t>
      </w:r>
      <w:r w:rsidR="0048431B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48431B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8431B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8431B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</w:t>
      </w:r>
      <w:proofErr w:type="spellStart"/>
      <w:r w:rsidR="0048431B" w:rsidRPr="00823C6B">
        <w:rPr>
          <w:rFonts w:ascii="Times New Roman" w:hAnsi="Times New Roman" w:cs="Times New Roman"/>
          <w:sz w:val="24"/>
          <w:szCs w:val="24"/>
          <w:lang w:val="uk-UA"/>
        </w:rPr>
        <w:t>Жванській</w:t>
      </w:r>
      <w:proofErr w:type="spellEnd"/>
      <w:r w:rsidR="0048431B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Олені Сергіївні</w:t>
      </w:r>
    </w:p>
    <w:p w:rsidR="003C17B6" w:rsidRPr="00823C6B" w:rsidRDefault="003C17B6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C17B6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14. </w:t>
      </w:r>
      <w:r w:rsidR="003C17B6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3C17B6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17B6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17B6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</w:t>
      </w:r>
      <w:proofErr w:type="spellStart"/>
      <w:r w:rsidR="003C17B6" w:rsidRPr="00823C6B">
        <w:rPr>
          <w:rFonts w:ascii="Times New Roman" w:hAnsi="Times New Roman" w:cs="Times New Roman"/>
          <w:sz w:val="24"/>
          <w:szCs w:val="24"/>
          <w:lang w:val="uk-UA"/>
        </w:rPr>
        <w:t>Желішкевичу</w:t>
      </w:r>
      <w:proofErr w:type="spellEnd"/>
      <w:r w:rsidR="003C17B6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Валерію Йосиповичу</w:t>
      </w:r>
    </w:p>
    <w:p w:rsidR="0089358A" w:rsidRPr="00823C6B" w:rsidRDefault="0089358A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C6596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15. </w:t>
      </w:r>
      <w:r w:rsidR="004C6596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4C6596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C6596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C6596" w:rsidRPr="00823C6B">
        <w:rPr>
          <w:rFonts w:ascii="Times New Roman" w:hAnsi="Times New Roman" w:cs="Times New Roman"/>
          <w:sz w:val="24"/>
          <w:szCs w:val="24"/>
          <w:lang w:val="uk-UA"/>
        </w:rPr>
        <w:t>гр.  Журавель Сергію Вікторовичу</w:t>
      </w:r>
    </w:p>
    <w:p w:rsidR="0038105B" w:rsidRPr="00823C6B" w:rsidRDefault="0038105B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105B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16. </w:t>
      </w:r>
      <w:r w:rsidR="0038105B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38105B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105B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105B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</w:t>
      </w:r>
      <w:proofErr w:type="spellStart"/>
      <w:r w:rsidR="0038105B" w:rsidRPr="00823C6B">
        <w:rPr>
          <w:rFonts w:ascii="Times New Roman" w:hAnsi="Times New Roman" w:cs="Times New Roman"/>
          <w:sz w:val="24"/>
          <w:szCs w:val="24"/>
          <w:lang w:val="uk-UA"/>
        </w:rPr>
        <w:t>Забаштановій</w:t>
      </w:r>
      <w:proofErr w:type="spellEnd"/>
      <w:r w:rsidR="0038105B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Вікторії Євгеніївні</w:t>
      </w:r>
    </w:p>
    <w:p w:rsidR="00BE6FD3" w:rsidRPr="00823C6B" w:rsidRDefault="00BE6FD3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A78DF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17. </w:t>
      </w:r>
      <w:r w:rsidR="003A78D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3A78DF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78DF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78D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</w:t>
      </w:r>
      <w:proofErr w:type="spellStart"/>
      <w:r w:rsidR="003A78DF" w:rsidRPr="00823C6B">
        <w:rPr>
          <w:rFonts w:ascii="Times New Roman" w:hAnsi="Times New Roman" w:cs="Times New Roman"/>
          <w:sz w:val="24"/>
          <w:szCs w:val="24"/>
          <w:lang w:val="uk-UA"/>
        </w:rPr>
        <w:t>Загнойко</w:t>
      </w:r>
      <w:proofErr w:type="spellEnd"/>
      <w:r w:rsidR="003A78D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Людмилі Петрівні</w:t>
      </w:r>
    </w:p>
    <w:p w:rsidR="003A78DF" w:rsidRPr="00823C6B" w:rsidRDefault="003A78DF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1365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18. </w:t>
      </w:r>
      <w:r w:rsidR="00DD1365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DD1365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D1365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гр. </w:t>
      </w:r>
      <w:r w:rsidR="00DD1365" w:rsidRPr="00823C6B">
        <w:rPr>
          <w:rFonts w:ascii="Times New Roman" w:hAnsi="Times New Roman" w:cs="Times New Roman"/>
          <w:sz w:val="24"/>
          <w:szCs w:val="24"/>
          <w:lang w:val="uk-UA"/>
        </w:rPr>
        <w:t>Капустяну Олексію Івановичу</w:t>
      </w:r>
    </w:p>
    <w:p w:rsidR="0086077F" w:rsidRPr="00823C6B" w:rsidRDefault="0086077F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6077F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19. </w:t>
      </w:r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</w:t>
      </w:r>
      <w:proofErr w:type="spellStart"/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>Краснікову</w:t>
      </w:r>
      <w:proofErr w:type="spellEnd"/>
      <w:r w:rsidR="0086077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Олександру Миколайовичу</w:t>
      </w:r>
    </w:p>
    <w:p w:rsidR="00DD1365" w:rsidRPr="00823C6B" w:rsidRDefault="00DD1365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C57AE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20. </w:t>
      </w:r>
      <w:r w:rsidR="009C57AE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9C57AE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C57AE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C57AE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</w:t>
      </w:r>
      <w:proofErr w:type="spellStart"/>
      <w:r w:rsidR="009C57AE" w:rsidRPr="00823C6B">
        <w:rPr>
          <w:rFonts w:ascii="Times New Roman" w:hAnsi="Times New Roman" w:cs="Times New Roman"/>
          <w:sz w:val="24"/>
          <w:szCs w:val="24"/>
          <w:lang w:val="uk-UA"/>
        </w:rPr>
        <w:t>Лавріковій</w:t>
      </w:r>
      <w:proofErr w:type="spellEnd"/>
      <w:r w:rsidR="009C57AE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Олені Борисівні</w:t>
      </w:r>
    </w:p>
    <w:p w:rsidR="001B7CA9" w:rsidRPr="00823C6B" w:rsidRDefault="001B7CA9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7CA9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21. </w:t>
      </w:r>
      <w:r w:rsidR="001B7CA9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1B7CA9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B7CA9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B7CA9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</w:t>
      </w:r>
      <w:proofErr w:type="spellStart"/>
      <w:r w:rsidR="001B7CA9" w:rsidRPr="00823C6B">
        <w:rPr>
          <w:rFonts w:ascii="Times New Roman" w:hAnsi="Times New Roman" w:cs="Times New Roman"/>
          <w:sz w:val="24"/>
          <w:szCs w:val="24"/>
          <w:lang w:val="uk-UA"/>
        </w:rPr>
        <w:t>Літвіну</w:t>
      </w:r>
      <w:proofErr w:type="spellEnd"/>
      <w:r w:rsidR="001B7CA9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Олександру Васильовичу</w:t>
      </w:r>
    </w:p>
    <w:p w:rsidR="001B7CA9" w:rsidRPr="00823C6B" w:rsidRDefault="001B7CA9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12F9F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22. </w:t>
      </w:r>
      <w:r w:rsidR="00712F9F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712F9F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2F9F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2F9F" w:rsidRPr="00823C6B">
        <w:rPr>
          <w:rFonts w:ascii="Times New Roman" w:hAnsi="Times New Roman" w:cs="Times New Roman"/>
          <w:sz w:val="24"/>
          <w:szCs w:val="24"/>
          <w:lang w:val="uk-UA"/>
        </w:rPr>
        <w:t>гр.  Олійнику Олександру Вікторовичу</w:t>
      </w:r>
    </w:p>
    <w:p w:rsidR="00EB7D48" w:rsidRPr="00823C6B" w:rsidRDefault="00EB7D48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B7D48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23. </w:t>
      </w:r>
      <w:r w:rsidR="00EB7D48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EB7D48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7D48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гр. </w:t>
      </w:r>
      <w:r w:rsidR="00EB7D48" w:rsidRPr="00823C6B">
        <w:rPr>
          <w:rFonts w:ascii="Times New Roman" w:hAnsi="Times New Roman" w:cs="Times New Roman"/>
          <w:sz w:val="24"/>
          <w:szCs w:val="24"/>
          <w:lang w:val="uk-UA"/>
        </w:rPr>
        <w:t>Петровій Ользі Анатоліївні</w:t>
      </w:r>
    </w:p>
    <w:p w:rsidR="00D61000" w:rsidRPr="00823C6B" w:rsidRDefault="00D61000" w:rsidP="00823C6B">
      <w:pPr>
        <w:tabs>
          <w:tab w:val="left" w:pos="448"/>
        </w:tabs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B7D48" w:rsidRPr="00823C6B" w:rsidRDefault="00823C6B" w:rsidP="00823C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24. </w:t>
      </w:r>
      <w:r w:rsidR="00D61000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D61000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D61000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  ділянки гр. Приходько Андрію Леонідовичу</w:t>
      </w:r>
    </w:p>
    <w:p w:rsidR="007E48EC" w:rsidRPr="00823C6B" w:rsidRDefault="00823C6B" w:rsidP="00823C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25. </w:t>
      </w:r>
      <w:r w:rsidR="007E48EC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7E48EC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7E48EC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 ділянки гр. </w:t>
      </w:r>
      <w:proofErr w:type="spellStart"/>
      <w:r w:rsidR="007E48EC" w:rsidRPr="00823C6B">
        <w:rPr>
          <w:rFonts w:ascii="Times New Roman" w:hAnsi="Times New Roman" w:cs="Times New Roman"/>
          <w:sz w:val="24"/>
          <w:szCs w:val="24"/>
          <w:lang w:val="uk-UA"/>
        </w:rPr>
        <w:t>Савч</w:t>
      </w:r>
      <w:r w:rsidR="007E48EC" w:rsidRPr="00823C6B">
        <w:rPr>
          <w:rFonts w:ascii="Times New Roman" w:hAnsi="Times New Roman" w:cs="Times New Roman"/>
          <w:sz w:val="24"/>
          <w:szCs w:val="24"/>
        </w:rPr>
        <w:t>енко</w:t>
      </w:r>
      <w:proofErr w:type="spellEnd"/>
      <w:r w:rsidR="007E48EC" w:rsidRPr="00823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8EC" w:rsidRPr="00823C6B">
        <w:rPr>
          <w:rFonts w:ascii="Times New Roman" w:hAnsi="Times New Roman" w:cs="Times New Roman"/>
          <w:sz w:val="24"/>
          <w:szCs w:val="24"/>
        </w:rPr>
        <w:t>Катерині</w:t>
      </w:r>
      <w:proofErr w:type="spellEnd"/>
      <w:r w:rsidR="007E48EC" w:rsidRPr="00823C6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E48EC" w:rsidRPr="00823C6B">
        <w:rPr>
          <w:rFonts w:ascii="Times New Roman" w:hAnsi="Times New Roman" w:cs="Times New Roman"/>
          <w:sz w:val="24"/>
          <w:szCs w:val="24"/>
        </w:rPr>
        <w:t>Володимирівні</w:t>
      </w:r>
      <w:proofErr w:type="spellEnd"/>
    </w:p>
    <w:p w:rsidR="00AA0015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26. </w:t>
      </w:r>
      <w:r w:rsidR="00AA0015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AA0015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A0015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гр. </w:t>
      </w:r>
      <w:proofErr w:type="spellStart"/>
      <w:r w:rsidR="00AA0015" w:rsidRPr="00823C6B">
        <w:rPr>
          <w:rFonts w:ascii="Times New Roman" w:hAnsi="Times New Roman" w:cs="Times New Roman"/>
          <w:sz w:val="24"/>
          <w:szCs w:val="24"/>
          <w:lang w:val="uk-UA"/>
        </w:rPr>
        <w:t>Сараєвій</w:t>
      </w:r>
      <w:proofErr w:type="spellEnd"/>
      <w:r w:rsidR="00AA0015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Марині Юріївні</w:t>
      </w:r>
    </w:p>
    <w:p w:rsidR="00F12563" w:rsidRPr="00823C6B" w:rsidRDefault="00F12563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12563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27. </w:t>
      </w:r>
      <w:r w:rsidR="00F12563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F12563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12563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гр. </w:t>
      </w:r>
      <w:proofErr w:type="spellStart"/>
      <w:r w:rsidR="00F12563" w:rsidRPr="00823C6B">
        <w:rPr>
          <w:rFonts w:ascii="Times New Roman" w:hAnsi="Times New Roman" w:cs="Times New Roman"/>
          <w:sz w:val="24"/>
          <w:szCs w:val="24"/>
          <w:lang w:val="uk-UA"/>
        </w:rPr>
        <w:t>Сімчуку</w:t>
      </w:r>
      <w:proofErr w:type="spellEnd"/>
      <w:r w:rsidR="00F12563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Олександру Володимировичу</w:t>
      </w:r>
    </w:p>
    <w:p w:rsidR="00F06450" w:rsidRPr="00823C6B" w:rsidRDefault="00F06450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06450" w:rsidRPr="00823C6B" w:rsidRDefault="00823C6B" w:rsidP="00823C6B">
      <w:pPr>
        <w:tabs>
          <w:tab w:val="left" w:pos="44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28. </w:t>
      </w:r>
      <w:r w:rsidR="00F06450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F06450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6450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6450" w:rsidRPr="00823C6B">
        <w:rPr>
          <w:rFonts w:ascii="Times New Roman" w:hAnsi="Times New Roman" w:cs="Times New Roman"/>
          <w:sz w:val="24"/>
          <w:szCs w:val="24"/>
          <w:lang w:val="uk-UA"/>
        </w:rPr>
        <w:t>гр.  Світличному Олександру Миколайовичу</w:t>
      </w:r>
    </w:p>
    <w:p w:rsidR="00D85E1A" w:rsidRPr="00823C6B" w:rsidRDefault="00D85E1A" w:rsidP="00823C6B">
      <w:pPr>
        <w:tabs>
          <w:tab w:val="left" w:pos="448"/>
        </w:tabs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85E1A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29. </w:t>
      </w:r>
      <w:r w:rsidR="00D85E1A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D85E1A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E1A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гр. </w:t>
      </w:r>
      <w:proofErr w:type="spellStart"/>
      <w:r w:rsidR="00D85E1A" w:rsidRPr="00823C6B">
        <w:rPr>
          <w:rFonts w:ascii="Times New Roman" w:hAnsi="Times New Roman" w:cs="Times New Roman"/>
          <w:sz w:val="24"/>
          <w:szCs w:val="24"/>
          <w:lang w:val="uk-UA"/>
        </w:rPr>
        <w:t>Тацій</w:t>
      </w:r>
      <w:proofErr w:type="spellEnd"/>
      <w:r w:rsidR="00D85E1A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Богдану Костянтиновичу</w:t>
      </w:r>
    </w:p>
    <w:p w:rsidR="00F90AD9" w:rsidRPr="00823C6B" w:rsidRDefault="00F90AD9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90AD9" w:rsidRPr="00823C6B" w:rsidRDefault="00823C6B" w:rsidP="00823C6B">
      <w:pPr>
        <w:tabs>
          <w:tab w:val="left" w:pos="509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30. </w:t>
      </w:r>
      <w:r w:rsidR="00F90AD9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F90AD9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90AD9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90AD9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Титаренку </w:t>
      </w:r>
      <w:proofErr w:type="spellStart"/>
      <w:r w:rsidR="00F90AD9" w:rsidRPr="00823C6B">
        <w:rPr>
          <w:rFonts w:ascii="Times New Roman" w:hAnsi="Times New Roman" w:cs="Times New Roman"/>
          <w:sz w:val="24"/>
          <w:szCs w:val="24"/>
          <w:lang w:val="uk-UA"/>
        </w:rPr>
        <w:t>Вячеславу</w:t>
      </w:r>
      <w:proofErr w:type="spellEnd"/>
      <w:r w:rsidR="00F90AD9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Вікторовичу</w:t>
      </w:r>
    </w:p>
    <w:p w:rsidR="00F06450" w:rsidRPr="00823C6B" w:rsidRDefault="00F06450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E6FD3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31. </w:t>
      </w:r>
      <w:r w:rsidR="00BE6FD3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BE6FD3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6FD3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6FD3" w:rsidRPr="00823C6B">
        <w:rPr>
          <w:rFonts w:ascii="Times New Roman" w:hAnsi="Times New Roman" w:cs="Times New Roman"/>
          <w:sz w:val="24"/>
          <w:szCs w:val="24"/>
          <w:lang w:val="uk-UA"/>
        </w:rPr>
        <w:t>гр.  Шестакову Віктору Вікторовичу</w:t>
      </w:r>
    </w:p>
    <w:p w:rsidR="002B1C61" w:rsidRPr="00823C6B" w:rsidRDefault="002B1C61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B1C61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32. </w:t>
      </w:r>
      <w:r w:rsidR="002B1C61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2B1C61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B1C61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B1C61" w:rsidRPr="00823C6B">
        <w:rPr>
          <w:rFonts w:ascii="Times New Roman" w:hAnsi="Times New Roman" w:cs="Times New Roman"/>
          <w:sz w:val="24"/>
          <w:szCs w:val="24"/>
          <w:lang w:val="uk-UA"/>
        </w:rPr>
        <w:t>гр.  Яловому Євгену Петровичу</w:t>
      </w:r>
    </w:p>
    <w:p w:rsidR="00475423" w:rsidRPr="00823C6B" w:rsidRDefault="00475423" w:rsidP="00823C6B">
      <w:pPr>
        <w:spacing w:after="0" w:line="100" w:lineRule="atLeast"/>
        <w:ind w:right="35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75423" w:rsidRPr="00823C6B" w:rsidRDefault="00823C6B" w:rsidP="00823C6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33. </w:t>
      </w:r>
      <w:r w:rsidR="00475423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розробку </w:t>
      </w:r>
      <w:proofErr w:type="spellStart"/>
      <w:r w:rsidR="00475423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3F444D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423" w:rsidRPr="00823C6B">
        <w:rPr>
          <w:rFonts w:ascii="Times New Roman" w:hAnsi="Times New Roman" w:cs="Times New Roman"/>
          <w:sz w:val="24"/>
          <w:szCs w:val="24"/>
          <w:lang w:val="uk-UA"/>
        </w:rPr>
        <w:t>землеустрою щодо відведення земельної  ділянки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423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гр.  Приходько Ніні </w:t>
      </w:r>
      <w:proofErr w:type="spellStart"/>
      <w:r w:rsidR="00475423" w:rsidRPr="00823C6B">
        <w:rPr>
          <w:rFonts w:ascii="Times New Roman" w:hAnsi="Times New Roman" w:cs="Times New Roman"/>
          <w:sz w:val="24"/>
          <w:szCs w:val="24"/>
          <w:lang w:val="uk-UA"/>
        </w:rPr>
        <w:t>Фадіївні</w:t>
      </w:r>
      <w:proofErr w:type="spellEnd"/>
    </w:p>
    <w:p w:rsidR="000B331A" w:rsidRPr="00823C6B" w:rsidRDefault="000B331A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B331A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  <w:lang w:val="ru-RU"/>
        </w:rPr>
      </w:pPr>
      <w:r>
        <w:rPr>
          <w:b w:val="0"/>
          <w:szCs w:val="24"/>
        </w:rPr>
        <w:t xml:space="preserve">34. </w:t>
      </w:r>
      <w:r w:rsidR="000B331A" w:rsidRPr="00823C6B">
        <w:rPr>
          <w:b w:val="0"/>
          <w:szCs w:val="24"/>
        </w:rPr>
        <w:t>Про затвердження</w:t>
      </w:r>
      <w:r w:rsidR="003F444D" w:rsidRPr="00823C6B">
        <w:rPr>
          <w:b w:val="0"/>
          <w:szCs w:val="24"/>
        </w:rPr>
        <w:t xml:space="preserve"> технічної документації    </w:t>
      </w:r>
      <w:r w:rsidR="000B331A" w:rsidRPr="00823C6B">
        <w:rPr>
          <w:b w:val="0"/>
          <w:szCs w:val="24"/>
        </w:rPr>
        <w:t>із землеустрою та передачу у приватну власність земельної  ділянки гр. </w:t>
      </w:r>
      <w:proofErr w:type="spellStart"/>
      <w:r w:rsidR="000B331A" w:rsidRPr="00823C6B">
        <w:rPr>
          <w:b w:val="0"/>
          <w:szCs w:val="24"/>
          <w:lang w:val="ru-RU"/>
        </w:rPr>
        <w:t>Барчану</w:t>
      </w:r>
      <w:proofErr w:type="spellEnd"/>
      <w:r w:rsidR="000B331A" w:rsidRPr="00823C6B">
        <w:rPr>
          <w:b w:val="0"/>
          <w:szCs w:val="24"/>
          <w:lang w:val="ru-RU"/>
        </w:rPr>
        <w:t xml:space="preserve"> </w:t>
      </w:r>
      <w:proofErr w:type="spellStart"/>
      <w:r w:rsidR="000B331A" w:rsidRPr="00823C6B">
        <w:rPr>
          <w:b w:val="0"/>
          <w:szCs w:val="24"/>
          <w:lang w:val="ru-RU"/>
        </w:rPr>
        <w:t>Миколі</w:t>
      </w:r>
      <w:proofErr w:type="spellEnd"/>
      <w:r w:rsidR="000B331A" w:rsidRPr="00823C6B">
        <w:rPr>
          <w:b w:val="0"/>
          <w:szCs w:val="24"/>
          <w:lang w:val="ru-RU"/>
        </w:rPr>
        <w:t xml:space="preserve"> Михайловичу</w:t>
      </w:r>
    </w:p>
    <w:p w:rsidR="0049244D" w:rsidRPr="00823C6B" w:rsidRDefault="0049244D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D364C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35. </w:t>
      </w:r>
      <w:r w:rsidR="00CD364C" w:rsidRPr="00823C6B">
        <w:rPr>
          <w:b w:val="0"/>
          <w:szCs w:val="24"/>
        </w:rPr>
        <w:t>Про затвердж</w:t>
      </w:r>
      <w:r w:rsidR="003F444D" w:rsidRPr="00823C6B">
        <w:rPr>
          <w:b w:val="0"/>
          <w:szCs w:val="24"/>
        </w:rPr>
        <w:t xml:space="preserve">ення технічної документації   </w:t>
      </w:r>
      <w:r w:rsidR="00CD364C" w:rsidRPr="00823C6B">
        <w:rPr>
          <w:b w:val="0"/>
          <w:szCs w:val="24"/>
        </w:rPr>
        <w:t xml:space="preserve"> із землеустрою та передачу у</w:t>
      </w:r>
      <w:r w:rsidR="00CD364C" w:rsidRPr="00823C6B">
        <w:rPr>
          <w:b w:val="0"/>
          <w:szCs w:val="24"/>
          <w:lang w:val="ru-RU"/>
        </w:rPr>
        <w:t xml:space="preserve"> </w:t>
      </w:r>
      <w:proofErr w:type="spellStart"/>
      <w:r w:rsidR="00CD364C" w:rsidRPr="00823C6B">
        <w:rPr>
          <w:b w:val="0"/>
          <w:szCs w:val="24"/>
          <w:lang w:val="ru-RU"/>
        </w:rPr>
        <w:t>приватну</w:t>
      </w:r>
      <w:proofErr w:type="spellEnd"/>
      <w:r w:rsidR="00CD364C" w:rsidRPr="00823C6B">
        <w:rPr>
          <w:b w:val="0"/>
          <w:szCs w:val="24"/>
          <w:lang w:val="ru-RU"/>
        </w:rPr>
        <w:t xml:space="preserve"> </w:t>
      </w:r>
      <w:r w:rsidR="00CD364C" w:rsidRPr="00823C6B">
        <w:rPr>
          <w:b w:val="0"/>
          <w:szCs w:val="24"/>
        </w:rPr>
        <w:t>власність земельної  ділянки гр. </w:t>
      </w:r>
      <w:proofErr w:type="spellStart"/>
      <w:r w:rsidR="00CD364C" w:rsidRPr="00823C6B">
        <w:rPr>
          <w:b w:val="0"/>
          <w:szCs w:val="24"/>
        </w:rPr>
        <w:t>Беспутному</w:t>
      </w:r>
      <w:proofErr w:type="spellEnd"/>
      <w:r w:rsidR="00CD364C" w:rsidRPr="00823C6B">
        <w:rPr>
          <w:b w:val="0"/>
          <w:szCs w:val="24"/>
        </w:rPr>
        <w:t xml:space="preserve"> Роману Володимировичу</w:t>
      </w:r>
    </w:p>
    <w:p w:rsidR="00EA54AA" w:rsidRPr="00823C6B" w:rsidRDefault="00EA54AA" w:rsidP="00823C6B">
      <w:pPr>
        <w:pStyle w:val="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EA54AA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36. </w:t>
      </w:r>
      <w:r w:rsidR="00EA54AA" w:rsidRPr="00823C6B">
        <w:rPr>
          <w:b w:val="0"/>
          <w:szCs w:val="24"/>
        </w:rPr>
        <w:t xml:space="preserve">Про затвердження </w:t>
      </w:r>
      <w:proofErr w:type="spellStart"/>
      <w:r w:rsidR="00EA54AA" w:rsidRPr="00823C6B">
        <w:rPr>
          <w:b w:val="0"/>
          <w:szCs w:val="24"/>
        </w:rPr>
        <w:t>проєкту</w:t>
      </w:r>
      <w:proofErr w:type="spellEnd"/>
      <w:r w:rsidR="00EA54AA" w:rsidRPr="00823C6B">
        <w:rPr>
          <w:b w:val="0"/>
          <w:szCs w:val="24"/>
        </w:rPr>
        <w:t xml:space="preserve"> землеустрою та передачу у приватну власність земельної  ділянки гр. Білоусу Володимиру Михайловичу</w:t>
      </w:r>
    </w:p>
    <w:p w:rsidR="00DB3275" w:rsidRPr="00823C6B" w:rsidRDefault="00DB3275" w:rsidP="00823C6B">
      <w:pPr>
        <w:pStyle w:val="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DB3275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37. </w:t>
      </w:r>
      <w:r w:rsidR="00DB3275" w:rsidRPr="00823C6B">
        <w:rPr>
          <w:b w:val="0"/>
          <w:szCs w:val="24"/>
        </w:rPr>
        <w:t>Про затвердж</w:t>
      </w:r>
      <w:r w:rsidR="003F444D" w:rsidRPr="00823C6B">
        <w:rPr>
          <w:b w:val="0"/>
          <w:szCs w:val="24"/>
        </w:rPr>
        <w:t xml:space="preserve">ення технічної документації   </w:t>
      </w:r>
      <w:r w:rsidR="00DB3275" w:rsidRPr="00823C6B">
        <w:rPr>
          <w:b w:val="0"/>
          <w:szCs w:val="24"/>
        </w:rPr>
        <w:t xml:space="preserve"> із землеустрою та передачу у</w:t>
      </w:r>
      <w:r w:rsidR="00DB3275" w:rsidRPr="00823C6B">
        <w:rPr>
          <w:b w:val="0"/>
          <w:szCs w:val="24"/>
          <w:lang w:val="ru-RU"/>
        </w:rPr>
        <w:t xml:space="preserve"> </w:t>
      </w:r>
      <w:proofErr w:type="spellStart"/>
      <w:r w:rsidR="00DB3275" w:rsidRPr="00823C6B">
        <w:rPr>
          <w:b w:val="0"/>
          <w:szCs w:val="24"/>
          <w:lang w:val="ru-RU"/>
        </w:rPr>
        <w:t>приватну</w:t>
      </w:r>
      <w:proofErr w:type="spellEnd"/>
      <w:r w:rsidR="00DB3275" w:rsidRPr="00823C6B">
        <w:rPr>
          <w:b w:val="0"/>
          <w:szCs w:val="24"/>
          <w:lang w:val="ru-RU"/>
        </w:rPr>
        <w:t xml:space="preserve"> </w:t>
      </w:r>
      <w:r w:rsidR="00DB3275" w:rsidRPr="00823C6B">
        <w:rPr>
          <w:b w:val="0"/>
          <w:szCs w:val="24"/>
        </w:rPr>
        <w:t>власність земельної  ділянки гр. </w:t>
      </w:r>
      <w:proofErr w:type="spellStart"/>
      <w:r w:rsidR="00DB3275" w:rsidRPr="00823C6B">
        <w:rPr>
          <w:b w:val="0"/>
          <w:szCs w:val="24"/>
        </w:rPr>
        <w:t>Бутенко</w:t>
      </w:r>
      <w:proofErr w:type="spellEnd"/>
      <w:r w:rsidR="00DB3275" w:rsidRPr="00823C6B">
        <w:rPr>
          <w:b w:val="0"/>
          <w:szCs w:val="24"/>
        </w:rPr>
        <w:t xml:space="preserve"> Ларисі Олександрівні</w:t>
      </w:r>
    </w:p>
    <w:p w:rsidR="00842F44" w:rsidRPr="00823C6B" w:rsidRDefault="00842F44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842F44" w:rsidRPr="00823C6B" w:rsidRDefault="00823C6B" w:rsidP="00823C6B">
      <w:pPr>
        <w:pStyle w:val="1"/>
        <w:tabs>
          <w:tab w:val="left" w:pos="-21440"/>
          <w:tab w:val="left" w:pos="3686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38. </w:t>
      </w:r>
      <w:r w:rsidR="00842F44" w:rsidRPr="00823C6B">
        <w:rPr>
          <w:b w:val="0"/>
          <w:szCs w:val="24"/>
        </w:rPr>
        <w:t xml:space="preserve">Про затвердження </w:t>
      </w:r>
      <w:proofErr w:type="spellStart"/>
      <w:r w:rsidR="00842F44" w:rsidRPr="00823C6B">
        <w:rPr>
          <w:b w:val="0"/>
          <w:szCs w:val="24"/>
        </w:rPr>
        <w:t>проєкту</w:t>
      </w:r>
      <w:proofErr w:type="spellEnd"/>
      <w:r w:rsidR="00842F44" w:rsidRPr="00823C6B">
        <w:rPr>
          <w:b w:val="0"/>
          <w:szCs w:val="24"/>
        </w:rPr>
        <w:t xml:space="preserve"> землеустрою та передачу у приватну власність земельної  ділянки гр. </w:t>
      </w:r>
      <w:proofErr w:type="spellStart"/>
      <w:r w:rsidR="00842F44" w:rsidRPr="00823C6B">
        <w:rPr>
          <w:b w:val="0"/>
          <w:szCs w:val="24"/>
        </w:rPr>
        <w:t>Вельмицькому</w:t>
      </w:r>
      <w:proofErr w:type="spellEnd"/>
      <w:r w:rsidR="00842F44" w:rsidRPr="00823C6B">
        <w:rPr>
          <w:b w:val="0"/>
          <w:szCs w:val="24"/>
        </w:rPr>
        <w:t xml:space="preserve"> </w:t>
      </w:r>
      <w:proofErr w:type="spellStart"/>
      <w:r w:rsidR="00842F44" w:rsidRPr="00823C6B">
        <w:rPr>
          <w:b w:val="0"/>
          <w:szCs w:val="24"/>
        </w:rPr>
        <w:t>Вячеславу</w:t>
      </w:r>
      <w:proofErr w:type="spellEnd"/>
      <w:r w:rsidR="00842F44" w:rsidRPr="00823C6B">
        <w:rPr>
          <w:b w:val="0"/>
          <w:szCs w:val="24"/>
        </w:rPr>
        <w:t xml:space="preserve"> Павловичу</w:t>
      </w:r>
    </w:p>
    <w:p w:rsidR="00FE0D98" w:rsidRPr="00823C6B" w:rsidRDefault="00FE0D98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9B0361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39. </w:t>
      </w:r>
      <w:r w:rsidR="009B0361" w:rsidRPr="00823C6B">
        <w:rPr>
          <w:b w:val="0"/>
          <w:szCs w:val="24"/>
        </w:rPr>
        <w:t>Про затвердже</w:t>
      </w:r>
      <w:r w:rsidR="003F444D" w:rsidRPr="00823C6B">
        <w:rPr>
          <w:b w:val="0"/>
          <w:szCs w:val="24"/>
        </w:rPr>
        <w:t xml:space="preserve">ння технічної документації   </w:t>
      </w:r>
      <w:r w:rsidR="009B0361" w:rsidRPr="00823C6B">
        <w:rPr>
          <w:b w:val="0"/>
          <w:szCs w:val="24"/>
        </w:rPr>
        <w:t>із землеустрою та передачу у</w:t>
      </w:r>
      <w:r w:rsidR="009B0361" w:rsidRPr="00823C6B">
        <w:rPr>
          <w:b w:val="0"/>
          <w:szCs w:val="24"/>
          <w:lang w:val="ru-RU"/>
        </w:rPr>
        <w:t xml:space="preserve"> </w:t>
      </w:r>
      <w:proofErr w:type="spellStart"/>
      <w:r w:rsidR="009B0361" w:rsidRPr="00823C6B">
        <w:rPr>
          <w:b w:val="0"/>
          <w:szCs w:val="24"/>
          <w:lang w:val="ru-RU"/>
        </w:rPr>
        <w:t>приватну</w:t>
      </w:r>
      <w:proofErr w:type="spellEnd"/>
      <w:r w:rsidR="009B0361" w:rsidRPr="00823C6B">
        <w:rPr>
          <w:b w:val="0"/>
          <w:szCs w:val="24"/>
          <w:lang w:val="ru-RU"/>
        </w:rPr>
        <w:t xml:space="preserve"> </w:t>
      </w:r>
      <w:r w:rsidR="009B0361" w:rsidRPr="00823C6B">
        <w:rPr>
          <w:b w:val="0"/>
          <w:szCs w:val="24"/>
        </w:rPr>
        <w:t>власність земельної  ділянки гр. Волкову Миколі Леонідовичу</w:t>
      </w:r>
    </w:p>
    <w:p w:rsidR="009B0361" w:rsidRPr="00823C6B" w:rsidRDefault="009B0361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F6359B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40. </w:t>
      </w:r>
      <w:r w:rsidR="00F6359B" w:rsidRPr="00823C6B">
        <w:rPr>
          <w:b w:val="0"/>
          <w:szCs w:val="24"/>
        </w:rPr>
        <w:t>Про затвердже</w:t>
      </w:r>
      <w:r w:rsidR="003F444D" w:rsidRPr="00823C6B">
        <w:rPr>
          <w:b w:val="0"/>
          <w:szCs w:val="24"/>
        </w:rPr>
        <w:t xml:space="preserve">ння технічної документації    </w:t>
      </w:r>
      <w:r w:rsidR="00F6359B" w:rsidRPr="00823C6B">
        <w:rPr>
          <w:b w:val="0"/>
          <w:szCs w:val="24"/>
        </w:rPr>
        <w:t>із землеустрою та передачу у</w:t>
      </w:r>
      <w:r w:rsidR="00F6359B" w:rsidRPr="00823C6B">
        <w:rPr>
          <w:b w:val="0"/>
          <w:szCs w:val="24"/>
          <w:lang w:val="ru-RU"/>
        </w:rPr>
        <w:t xml:space="preserve"> </w:t>
      </w:r>
      <w:proofErr w:type="spellStart"/>
      <w:r w:rsidR="00F6359B" w:rsidRPr="00823C6B">
        <w:rPr>
          <w:b w:val="0"/>
          <w:szCs w:val="24"/>
          <w:lang w:val="ru-RU"/>
        </w:rPr>
        <w:t>приватну</w:t>
      </w:r>
      <w:proofErr w:type="spellEnd"/>
      <w:r w:rsidR="00F6359B" w:rsidRPr="00823C6B">
        <w:rPr>
          <w:b w:val="0"/>
          <w:szCs w:val="24"/>
          <w:lang w:val="ru-RU"/>
        </w:rPr>
        <w:t xml:space="preserve"> </w:t>
      </w:r>
      <w:r w:rsidR="00F6359B" w:rsidRPr="00823C6B">
        <w:rPr>
          <w:b w:val="0"/>
          <w:szCs w:val="24"/>
        </w:rPr>
        <w:t>власність земельної  ділянки гр. Гладуну Валерію Івановичу</w:t>
      </w:r>
    </w:p>
    <w:p w:rsidR="00F6359B" w:rsidRPr="00823C6B" w:rsidRDefault="00F6359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FE0D98" w:rsidRPr="00823C6B" w:rsidRDefault="00823C6B" w:rsidP="00823C6B">
      <w:pPr>
        <w:pStyle w:val="1"/>
        <w:tabs>
          <w:tab w:val="left" w:pos="-21440"/>
          <w:tab w:val="left" w:pos="3686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41. </w:t>
      </w:r>
      <w:r w:rsidR="00FE0D98" w:rsidRPr="00823C6B">
        <w:rPr>
          <w:b w:val="0"/>
          <w:szCs w:val="24"/>
        </w:rPr>
        <w:t xml:space="preserve">Про затвердження </w:t>
      </w:r>
      <w:proofErr w:type="spellStart"/>
      <w:r w:rsidR="00FE0D98" w:rsidRPr="00823C6B">
        <w:rPr>
          <w:b w:val="0"/>
          <w:szCs w:val="24"/>
        </w:rPr>
        <w:t>проєкту</w:t>
      </w:r>
      <w:proofErr w:type="spellEnd"/>
      <w:r w:rsidR="00FE0D98" w:rsidRPr="00823C6B">
        <w:rPr>
          <w:b w:val="0"/>
          <w:szCs w:val="24"/>
        </w:rPr>
        <w:t xml:space="preserve"> землеустрою та передачу у приватну власність земельної  ділянки гр. </w:t>
      </w:r>
      <w:proofErr w:type="spellStart"/>
      <w:r w:rsidR="00FE0D98" w:rsidRPr="00823C6B">
        <w:rPr>
          <w:b w:val="0"/>
          <w:szCs w:val="24"/>
        </w:rPr>
        <w:t>Животченко</w:t>
      </w:r>
      <w:proofErr w:type="spellEnd"/>
      <w:r w:rsidR="00FE0D98" w:rsidRPr="00823C6B">
        <w:rPr>
          <w:b w:val="0"/>
          <w:szCs w:val="24"/>
        </w:rPr>
        <w:t xml:space="preserve"> Тетяні Миколаївні</w:t>
      </w:r>
    </w:p>
    <w:p w:rsidR="00DB3275" w:rsidRPr="00823C6B" w:rsidRDefault="00DB3275" w:rsidP="00823C6B">
      <w:pPr>
        <w:pStyle w:val="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9D51CD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42. </w:t>
      </w:r>
      <w:r w:rsidR="009D51CD" w:rsidRPr="00823C6B">
        <w:rPr>
          <w:b w:val="0"/>
          <w:szCs w:val="24"/>
        </w:rPr>
        <w:t>Про затвердження</w:t>
      </w:r>
      <w:r w:rsidR="003F444D" w:rsidRPr="00823C6B">
        <w:rPr>
          <w:b w:val="0"/>
          <w:szCs w:val="24"/>
        </w:rPr>
        <w:t xml:space="preserve"> технічної документації   </w:t>
      </w:r>
      <w:r w:rsidR="009D51CD" w:rsidRPr="00823C6B">
        <w:rPr>
          <w:b w:val="0"/>
          <w:szCs w:val="24"/>
        </w:rPr>
        <w:t>із землеустрою та передачу у</w:t>
      </w:r>
      <w:r w:rsidR="009D51CD" w:rsidRPr="00823C6B">
        <w:rPr>
          <w:b w:val="0"/>
          <w:szCs w:val="24"/>
          <w:lang w:val="ru-RU"/>
        </w:rPr>
        <w:t xml:space="preserve"> </w:t>
      </w:r>
      <w:proofErr w:type="spellStart"/>
      <w:r w:rsidR="009D51CD" w:rsidRPr="00823C6B">
        <w:rPr>
          <w:b w:val="0"/>
          <w:szCs w:val="24"/>
          <w:lang w:val="ru-RU"/>
        </w:rPr>
        <w:t>приватну</w:t>
      </w:r>
      <w:proofErr w:type="spellEnd"/>
      <w:r w:rsidR="009D51CD" w:rsidRPr="00823C6B">
        <w:rPr>
          <w:b w:val="0"/>
          <w:szCs w:val="24"/>
          <w:lang w:val="ru-RU"/>
        </w:rPr>
        <w:t xml:space="preserve"> </w:t>
      </w:r>
      <w:r w:rsidR="009D51CD" w:rsidRPr="00823C6B">
        <w:rPr>
          <w:b w:val="0"/>
          <w:szCs w:val="24"/>
        </w:rPr>
        <w:t>власність земельної  ділянки гр. </w:t>
      </w:r>
      <w:proofErr w:type="spellStart"/>
      <w:r w:rsidR="009D51CD" w:rsidRPr="00823C6B">
        <w:rPr>
          <w:b w:val="0"/>
          <w:szCs w:val="24"/>
        </w:rPr>
        <w:t>Жорник</w:t>
      </w:r>
      <w:proofErr w:type="spellEnd"/>
      <w:r w:rsidR="009D51CD" w:rsidRPr="00823C6B">
        <w:rPr>
          <w:b w:val="0"/>
          <w:szCs w:val="24"/>
        </w:rPr>
        <w:t xml:space="preserve"> Сергію Івановичу</w:t>
      </w:r>
    </w:p>
    <w:p w:rsidR="00532B34" w:rsidRPr="00823C6B" w:rsidRDefault="00532B34" w:rsidP="00823C6B">
      <w:pPr>
        <w:pStyle w:val="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532B34" w:rsidRPr="00823C6B" w:rsidRDefault="00823C6B" w:rsidP="00823C6B">
      <w:pPr>
        <w:pStyle w:val="1"/>
        <w:tabs>
          <w:tab w:val="left" w:pos="-21440"/>
          <w:tab w:val="left" w:pos="9923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43. </w:t>
      </w:r>
      <w:r w:rsidR="00532B34" w:rsidRPr="00823C6B">
        <w:rPr>
          <w:b w:val="0"/>
          <w:szCs w:val="24"/>
        </w:rPr>
        <w:t xml:space="preserve">Про затвердження </w:t>
      </w:r>
      <w:proofErr w:type="spellStart"/>
      <w:r w:rsidR="00532B34" w:rsidRPr="00823C6B">
        <w:rPr>
          <w:b w:val="0"/>
          <w:szCs w:val="24"/>
        </w:rPr>
        <w:t>проєкту</w:t>
      </w:r>
      <w:proofErr w:type="spellEnd"/>
      <w:r w:rsidR="00532B34" w:rsidRPr="00823C6B">
        <w:rPr>
          <w:b w:val="0"/>
          <w:szCs w:val="24"/>
        </w:rPr>
        <w:t xml:space="preserve"> землеустрою та передачу у приватну власність земельну ділянку гр. </w:t>
      </w:r>
      <w:proofErr w:type="spellStart"/>
      <w:r w:rsidR="00532B34" w:rsidRPr="00823C6B">
        <w:rPr>
          <w:b w:val="0"/>
          <w:szCs w:val="24"/>
        </w:rPr>
        <w:t>Івашову</w:t>
      </w:r>
      <w:proofErr w:type="spellEnd"/>
      <w:r w:rsidR="00532B34" w:rsidRPr="00823C6B">
        <w:rPr>
          <w:b w:val="0"/>
          <w:szCs w:val="24"/>
        </w:rPr>
        <w:t xml:space="preserve"> Дмитру Володимировичу</w:t>
      </w:r>
    </w:p>
    <w:p w:rsidR="00093D48" w:rsidRPr="00823C6B" w:rsidRDefault="00093D48" w:rsidP="00823C6B">
      <w:pPr>
        <w:pStyle w:val="1"/>
        <w:tabs>
          <w:tab w:val="left" w:pos="-21440"/>
          <w:tab w:val="left" w:pos="9923"/>
        </w:tabs>
        <w:spacing w:line="240" w:lineRule="atLeast"/>
        <w:jc w:val="both"/>
        <w:rPr>
          <w:b w:val="0"/>
          <w:szCs w:val="24"/>
        </w:rPr>
      </w:pPr>
    </w:p>
    <w:p w:rsidR="00093D48" w:rsidRPr="00823C6B" w:rsidRDefault="00823C6B" w:rsidP="00823C6B">
      <w:pPr>
        <w:pStyle w:val="1"/>
        <w:tabs>
          <w:tab w:val="left" w:pos="-21440"/>
          <w:tab w:val="left" w:pos="9923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44. </w:t>
      </w:r>
      <w:r w:rsidR="00093D48" w:rsidRPr="00823C6B">
        <w:rPr>
          <w:b w:val="0"/>
          <w:szCs w:val="24"/>
        </w:rPr>
        <w:t xml:space="preserve">Про затвердження </w:t>
      </w:r>
      <w:proofErr w:type="spellStart"/>
      <w:r w:rsidR="00093D48" w:rsidRPr="00823C6B">
        <w:rPr>
          <w:b w:val="0"/>
          <w:szCs w:val="24"/>
        </w:rPr>
        <w:t>проєкту</w:t>
      </w:r>
      <w:proofErr w:type="spellEnd"/>
      <w:r w:rsidR="00093D48" w:rsidRPr="00823C6B">
        <w:rPr>
          <w:b w:val="0"/>
          <w:szCs w:val="24"/>
        </w:rPr>
        <w:t xml:space="preserve"> землеустрою та передачу у приватну власність земельної  ділянки гр. </w:t>
      </w:r>
      <w:proofErr w:type="spellStart"/>
      <w:r w:rsidR="00093D48" w:rsidRPr="00823C6B">
        <w:rPr>
          <w:b w:val="0"/>
          <w:szCs w:val="24"/>
        </w:rPr>
        <w:t>Каменєвій-Омельчук</w:t>
      </w:r>
      <w:proofErr w:type="spellEnd"/>
      <w:r w:rsidR="00093D48" w:rsidRPr="00823C6B">
        <w:rPr>
          <w:b w:val="0"/>
          <w:szCs w:val="24"/>
        </w:rPr>
        <w:t xml:space="preserve"> Олені Анатоліївні</w:t>
      </w:r>
    </w:p>
    <w:p w:rsidR="00FE0D98" w:rsidRPr="00823C6B" w:rsidRDefault="00FE0D98" w:rsidP="00823C6B">
      <w:pPr>
        <w:pStyle w:val="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FE0D98" w:rsidRPr="00823C6B" w:rsidRDefault="00823C6B" w:rsidP="00823C6B">
      <w:pPr>
        <w:pStyle w:val="1"/>
        <w:tabs>
          <w:tab w:val="left" w:pos="-21440"/>
          <w:tab w:val="left" w:pos="9639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45. </w:t>
      </w:r>
      <w:r w:rsidR="00FE0D98" w:rsidRPr="00823C6B">
        <w:rPr>
          <w:b w:val="0"/>
          <w:szCs w:val="24"/>
        </w:rPr>
        <w:t xml:space="preserve">Про затвердження </w:t>
      </w:r>
      <w:proofErr w:type="spellStart"/>
      <w:r w:rsidR="00FE0D98" w:rsidRPr="00823C6B">
        <w:rPr>
          <w:b w:val="0"/>
          <w:szCs w:val="24"/>
        </w:rPr>
        <w:t>проєкту</w:t>
      </w:r>
      <w:proofErr w:type="spellEnd"/>
      <w:r w:rsidR="00FE0D98" w:rsidRPr="00823C6B">
        <w:rPr>
          <w:b w:val="0"/>
          <w:szCs w:val="24"/>
        </w:rPr>
        <w:t xml:space="preserve"> землеустрою та передачу у приватну власність земельної  ділянки гр. Коваленку Денису Андрійовичу</w:t>
      </w:r>
    </w:p>
    <w:p w:rsidR="00FE0D98" w:rsidRPr="00823C6B" w:rsidRDefault="00FE0D98" w:rsidP="00823C6B">
      <w:pPr>
        <w:pStyle w:val="1"/>
        <w:tabs>
          <w:tab w:val="left" w:pos="-21440"/>
          <w:tab w:val="left" w:pos="9639"/>
        </w:tabs>
        <w:spacing w:line="240" w:lineRule="atLeast"/>
        <w:jc w:val="both"/>
        <w:rPr>
          <w:b w:val="0"/>
          <w:szCs w:val="24"/>
        </w:rPr>
      </w:pPr>
    </w:p>
    <w:p w:rsidR="00532B34" w:rsidRPr="00823C6B" w:rsidRDefault="00823C6B" w:rsidP="00823C6B">
      <w:pPr>
        <w:pStyle w:val="1"/>
        <w:tabs>
          <w:tab w:val="left" w:pos="-21440"/>
          <w:tab w:val="left" w:pos="9639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46. </w:t>
      </w:r>
      <w:r w:rsidR="00532B34" w:rsidRPr="00823C6B">
        <w:rPr>
          <w:b w:val="0"/>
          <w:szCs w:val="24"/>
        </w:rPr>
        <w:t xml:space="preserve">Про передачу у приватну власність земельну ділянку гр. Круговій Олександрі Євгенівні </w:t>
      </w:r>
    </w:p>
    <w:p w:rsidR="009D51CD" w:rsidRPr="00823C6B" w:rsidRDefault="009D51CD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0159D" w:rsidRPr="00823C6B" w:rsidRDefault="00823C6B" w:rsidP="00823C6B">
      <w:pPr>
        <w:pStyle w:val="1"/>
        <w:tabs>
          <w:tab w:val="left" w:pos="-21440"/>
          <w:tab w:val="left" w:pos="9923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47. </w:t>
      </w:r>
      <w:r w:rsidR="00F0159D" w:rsidRPr="00823C6B">
        <w:rPr>
          <w:b w:val="0"/>
          <w:szCs w:val="24"/>
        </w:rPr>
        <w:t xml:space="preserve">Про затвердження </w:t>
      </w:r>
      <w:proofErr w:type="spellStart"/>
      <w:r w:rsidR="00F0159D" w:rsidRPr="00823C6B">
        <w:rPr>
          <w:b w:val="0"/>
          <w:szCs w:val="24"/>
        </w:rPr>
        <w:t>проєкту</w:t>
      </w:r>
      <w:proofErr w:type="spellEnd"/>
      <w:r w:rsidR="00F0159D" w:rsidRPr="00823C6B">
        <w:rPr>
          <w:b w:val="0"/>
          <w:szCs w:val="24"/>
        </w:rPr>
        <w:t xml:space="preserve"> землеустрою та передачу у приватну власність земельної  ділянки гр. Ларіній Ользі Василівні</w:t>
      </w:r>
    </w:p>
    <w:p w:rsidR="00F0159D" w:rsidRPr="00823C6B" w:rsidRDefault="00F0159D" w:rsidP="00823C6B">
      <w:pPr>
        <w:pStyle w:val="a3"/>
        <w:tabs>
          <w:tab w:val="left" w:pos="9923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119DE" w:rsidRPr="00823C6B" w:rsidRDefault="00823C6B" w:rsidP="00823C6B">
      <w:pPr>
        <w:pStyle w:val="1"/>
        <w:tabs>
          <w:tab w:val="left" w:pos="-21440"/>
        </w:tabs>
        <w:spacing w:line="240" w:lineRule="atLeast"/>
        <w:ind w:right="-142"/>
        <w:jc w:val="both"/>
        <w:rPr>
          <w:b w:val="0"/>
          <w:szCs w:val="24"/>
        </w:rPr>
      </w:pPr>
      <w:r>
        <w:rPr>
          <w:b w:val="0"/>
          <w:szCs w:val="24"/>
        </w:rPr>
        <w:t xml:space="preserve">48. </w:t>
      </w:r>
      <w:r w:rsidR="002119DE" w:rsidRPr="00823C6B">
        <w:rPr>
          <w:b w:val="0"/>
          <w:szCs w:val="24"/>
        </w:rPr>
        <w:t>Про затвердження технічної документації  із землеустрою та передачу у приватну власність земельної  ділянки гр. </w:t>
      </w:r>
      <w:proofErr w:type="spellStart"/>
      <w:r w:rsidR="002119DE" w:rsidRPr="00823C6B">
        <w:rPr>
          <w:b w:val="0"/>
          <w:szCs w:val="24"/>
        </w:rPr>
        <w:t>Літкевич</w:t>
      </w:r>
      <w:proofErr w:type="spellEnd"/>
      <w:r w:rsidR="002119DE" w:rsidRPr="00823C6B">
        <w:rPr>
          <w:b w:val="0"/>
          <w:szCs w:val="24"/>
        </w:rPr>
        <w:t xml:space="preserve"> Ганні Трохимівні</w:t>
      </w:r>
    </w:p>
    <w:p w:rsidR="00A141BD" w:rsidRPr="00823C6B" w:rsidRDefault="00A141BD" w:rsidP="00823C6B">
      <w:pPr>
        <w:pStyle w:val="1"/>
        <w:tabs>
          <w:tab w:val="left" w:pos="-21440"/>
        </w:tabs>
        <w:spacing w:line="240" w:lineRule="atLeast"/>
        <w:ind w:right="-142"/>
        <w:jc w:val="both"/>
        <w:rPr>
          <w:b w:val="0"/>
          <w:szCs w:val="24"/>
        </w:rPr>
      </w:pPr>
    </w:p>
    <w:p w:rsidR="00D85E1A" w:rsidRPr="00823C6B" w:rsidRDefault="00823C6B" w:rsidP="00823C6B">
      <w:pPr>
        <w:pStyle w:val="1"/>
        <w:tabs>
          <w:tab w:val="left" w:pos="-21440"/>
        </w:tabs>
        <w:spacing w:line="240" w:lineRule="atLeast"/>
        <w:ind w:right="-142"/>
        <w:jc w:val="both"/>
        <w:rPr>
          <w:b w:val="0"/>
          <w:szCs w:val="24"/>
        </w:rPr>
      </w:pPr>
      <w:r>
        <w:rPr>
          <w:b w:val="0"/>
          <w:szCs w:val="24"/>
        </w:rPr>
        <w:t xml:space="preserve">49. </w:t>
      </w:r>
      <w:r w:rsidR="00D85E1A" w:rsidRPr="00823C6B">
        <w:rPr>
          <w:b w:val="0"/>
          <w:szCs w:val="24"/>
        </w:rPr>
        <w:t>Про затвердження технічної документації  із землеустрою та передачу у приватну власність земельної  ділянки гр. </w:t>
      </w:r>
      <w:proofErr w:type="spellStart"/>
      <w:r w:rsidR="00D85E1A" w:rsidRPr="00823C6B">
        <w:rPr>
          <w:b w:val="0"/>
          <w:szCs w:val="24"/>
        </w:rPr>
        <w:t>Лифарь</w:t>
      </w:r>
      <w:proofErr w:type="spellEnd"/>
      <w:r w:rsidR="00D85E1A" w:rsidRPr="00823C6B">
        <w:rPr>
          <w:b w:val="0"/>
          <w:szCs w:val="24"/>
        </w:rPr>
        <w:t xml:space="preserve"> Лідії </w:t>
      </w:r>
      <w:proofErr w:type="spellStart"/>
      <w:r w:rsidR="00D85E1A" w:rsidRPr="00823C6B">
        <w:rPr>
          <w:b w:val="0"/>
          <w:szCs w:val="24"/>
        </w:rPr>
        <w:t>Демидівні</w:t>
      </w:r>
      <w:proofErr w:type="spellEnd"/>
    </w:p>
    <w:p w:rsidR="007B7496" w:rsidRPr="00823C6B" w:rsidRDefault="007B7496" w:rsidP="00823C6B">
      <w:pPr>
        <w:pStyle w:val="1"/>
        <w:tabs>
          <w:tab w:val="left" w:pos="-21440"/>
        </w:tabs>
        <w:spacing w:line="240" w:lineRule="atLeast"/>
        <w:ind w:right="-142"/>
        <w:jc w:val="both"/>
        <w:rPr>
          <w:b w:val="0"/>
          <w:szCs w:val="24"/>
        </w:rPr>
      </w:pPr>
    </w:p>
    <w:p w:rsidR="007B7496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50. </w:t>
      </w:r>
      <w:r w:rsidR="007B7496" w:rsidRPr="00823C6B">
        <w:rPr>
          <w:b w:val="0"/>
          <w:szCs w:val="24"/>
        </w:rPr>
        <w:t>Про затвердж</w:t>
      </w:r>
      <w:r w:rsidR="00D315A6" w:rsidRPr="00823C6B">
        <w:rPr>
          <w:b w:val="0"/>
          <w:szCs w:val="24"/>
        </w:rPr>
        <w:t xml:space="preserve">ення технічної документації </w:t>
      </w:r>
      <w:r w:rsidR="007B7496" w:rsidRPr="00823C6B">
        <w:rPr>
          <w:b w:val="0"/>
          <w:szCs w:val="24"/>
        </w:rPr>
        <w:t xml:space="preserve"> із землеустрою та передачу у приватну власність земельної  ділянки гр. </w:t>
      </w:r>
      <w:proofErr w:type="spellStart"/>
      <w:r w:rsidR="007B7496" w:rsidRPr="00823C6B">
        <w:rPr>
          <w:b w:val="0"/>
          <w:szCs w:val="24"/>
        </w:rPr>
        <w:t>Мандрич</w:t>
      </w:r>
      <w:proofErr w:type="spellEnd"/>
      <w:r w:rsidR="007B7496" w:rsidRPr="00823C6B">
        <w:rPr>
          <w:b w:val="0"/>
          <w:szCs w:val="24"/>
        </w:rPr>
        <w:t xml:space="preserve"> Наталії Миколаївні</w:t>
      </w:r>
    </w:p>
    <w:p w:rsidR="007B7496" w:rsidRPr="00823C6B" w:rsidRDefault="007B7496" w:rsidP="00823C6B">
      <w:pPr>
        <w:pStyle w:val="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532B34" w:rsidRPr="00823C6B" w:rsidRDefault="00823C6B" w:rsidP="00823C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51. </w:t>
      </w:r>
      <w:r w:rsidR="00093407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</w:t>
      </w:r>
      <w:proofErr w:type="spellStart"/>
      <w:r w:rsidR="00093407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093407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та передачу у приватну власність земельної  ділянки гр. </w:t>
      </w:r>
      <w:proofErr w:type="spellStart"/>
      <w:r w:rsidR="00093407" w:rsidRPr="00823C6B">
        <w:rPr>
          <w:rFonts w:ascii="Times New Roman" w:hAnsi="Times New Roman" w:cs="Times New Roman"/>
          <w:sz w:val="24"/>
          <w:szCs w:val="24"/>
          <w:lang w:val="uk-UA"/>
        </w:rPr>
        <w:t>Мандрич</w:t>
      </w:r>
      <w:proofErr w:type="spellEnd"/>
      <w:r w:rsidR="00093407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Наталії Миколаївні</w:t>
      </w:r>
    </w:p>
    <w:p w:rsidR="002512AF" w:rsidRPr="00823C6B" w:rsidRDefault="00823C6B" w:rsidP="00823C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52. </w:t>
      </w:r>
      <w:r w:rsidR="00532B34" w:rsidRPr="00823C6B">
        <w:rPr>
          <w:rFonts w:ascii="Times New Roman" w:hAnsi="Times New Roman" w:cs="Times New Roman"/>
          <w:sz w:val="24"/>
          <w:szCs w:val="24"/>
          <w:lang w:val="uk-UA"/>
        </w:rPr>
        <w:t>Про затвердже</w:t>
      </w:r>
      <w:r w:rsidR="00D315A6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ння технічної документації   </w:t>
      </w:r>
      <w:r w:rsidR="00532B34" w:rsidRPr="00823C6B">
        <w:rPr>
          <w:rFonts w:ascii="Times New Roman" w:hAnsi="Times New Roman" w:cs="Times New Roman"/>
          <w:sz w:val="24"/>
          <w:szCs w:val="24"/>
          <w:lang w:val="uk-UA"/>
        </w:rPr>
        <w:t>із землеустрою та передачу у приватну власність земельної  ділянки гр.</w:t>
      </w:r>
      <w:r w:rsidR="00532B34" w:rsidRPr="00823C6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532B34" w:rsidRPr="00823C6B">
        <w:rPr>
          <w:rFonts w:ascii="Times New Roman" w:hAnsi="Times New Roman" w:cs="Times New Roman"/>
          <w:sz w:val="24"/>
          <w:szCs w:val="24"/>
          <w:lang w:val="uk-UA"/>
        </w:rPr>
        <w:t>Міхеєву</w:t>
      </w:r>
      <w:proofErr w:type="spellEnd"/>
      <w:r w:rsidR="00532B34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Валентину Михайловичу</w:t>
      </w:r>
    </w:p>
    <w:p w:rsidR="002512AF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53. </w:t>
      </w:r>
      <w:r w:rsidR="002512AF" w:rsidRPr="00823C6B">
        <w:rPr>
          <w:b w:val="0"/>
          <w:szCs w:val="24"/>
        </w:rPr>
        <w:t>Про затвердження технічної документації</w:t>
      </w:r>
      <w:r>
        <w:rPr>
          <w:b w:val="0"/>
          <w:szCs w:val="24"/>
        </w:rPr>
        <w:t xml:space="preserve"> </w:t>
      </w:r>
      <w:r w:rsidR="002512AF" w:rsidRPr="00823C6B">
        <w:rPr>
          <w:b w:val="0"/>
          <w:szCs w:val="24"/>
        </w:rPr>
        <w:t>із землеустрою та передачу у приватну власність земельної  ділянки гр. </w:t>
      </w:r>
      <w:proofErr w:type="spellStart"/>
      <w:r w:rsidR="002512AF" w:rsidRPr="00823C6B">
        <w:rPr>
          <w:b w:val="0"/>
          <w:szCs w:val="24"/>
        </w:rPr>
        <w:t>Мищенку</w:t>
      </w:r>
      <w:proofErr w:type="spellEnd"/>
      <w:r w:rsidR="002512AF" w:rsidRPr="00823C6B">
        <w:rPr>
          <w:b w:val="0"/>
          <w:szCs w:val="24"/>
        </w:rPr>
        <w:t xml:space="preserve"> Володимиру Івановичу</w:t>
      </w:r>
    </w:p>
    <w:p w:rsidR="00D85E1A" w:rsidRPr="00823C6B" w:rsidRDefault="00D85E1A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A141BD" w:rsidRPr="00823C6B" w:rsidRDefault="00823C6B" w:rsidP="00823C6B">
      <w:pPr>
        <w:pStyle w:val="1"/>
        <w:tabs>
          <w:tab w:val="left" w:pos="-21440"/>
          <w:tab w:val="left" w:pos="3686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54. </w:t>
      </w:r>
      <w:r w:rsidR="00A141BD" w:rsidRPr="00823C6B">
        <w:rPr>
          <w:b w:val="0"/>
          <w:szCs w:val="24"/>
        </w:rPr>
        <w:t xml:space="preserve">Про затвердження </w:t>
      </w:r>
      <w:proofErr w:type="spellStart"/>
      <w:r w:rsidR="00A141BD" w:rsidRPr="00823C6B">
        <w:rPr>
          <w:b w:val="0"/>
          <w:szCs w:val="24"/>
        </w:rPr>
        <w:t>проєкту</w:t>
      </w:r>
      <w:proofErr w:type="spellEnd"/>
      <w:r w:rsidR="00A141BD" w:rsidRPr="00823C6B">
        <w:rPr>
          <w:b w:val="0"/>
          <w:szCs w:val="24"/>
        </w:rPr>
        <w:t xml:space="preserve"> землеустрою та передачу у приватну власність земельної  ділянки гр. </w:t>
      </w:r>
      <w:proofErr w:type="spellStart"/>
      <w:r w:rsidR="00A141BD" w:rsidRPr="00823C6B">
        <w:rPr>
          <w:b w:val="0"/>
          <w:szCs w:val="24"/>
        </w:rPr>
        <w:t>Моренко</w:t>
      </w:r>
      <w:proofErr w:type="spellEnd"/>
      <w:r w:rsidR="00A141BD" w:rsidRPr="00823C6B">
        <w:rPr>
          <w:b w:val="0"/>
          <w:szCs w:val="24"/>
        </w:rPr>
        <w:t xml:space="preserve"> Розі Йосипівні</w:t>
      </w:r>
    </w:p>
    <w:p w:rsidR="00AF64AF" w:rsidRPr="00823C6B" w:rsidRDefault="00AF64AF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093407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55. </w:t>
      </w:r>
      <w:r w:rsidR="00093407" w:rsidRPr="00823C6B">
        <w:rPr>
          <w:b w:val="0"/>
          <w:szCs w:val="24"/>
        </w:rPr>
        <w:t>Про затвердження тех</w:t>
      </w:r>
      <w:r>
        <w:rPr>
          <w:b w:val="0"/>
          <w:szCs w:val="24"/>
        </w:rPr>
        <w:t xml:space="preserve">нічної документації </w:t>
      </w:r>
      <w:r w:rsidR="00093407" w:rsidRPr="00823C6B">
        <w:rPr>
          <w:b w:val="0"/>
          <w:szCs w:val="24"/>
        </w:rPr>
        <w:t>із землеустрою та передачу у</w:t>
      </w:r>
      <w:r w:rsidR="00093407" w:rsidRPr="00823C6B">
        <w:rPr>
          <w:b w:val="0"/>
          <w:szCs w:val="24"/>
          <w:lang w:val="ru-RU"/>
        </w:rPr>
        <w:t xml:space="preserve"> </w:t>
      </w:r>
      <w:proofErr w:type="spellStart"/>
      <w:r w:rsidR="00093407" w:rsidRPr="00823C6B">
        <w:rPr>
          <w:b w:val="0"/>
          <w:szCs w:val="24"/>
          <w:lang w:val="ru-RU"/>
        </w:rPr>
        <w:t>приватну</w:t>
      </w:r>
      <w:proofErr w:type="spellEnd"/>
      <w:r w:rsidR="00093407" w:rsidRPr="00823C6B">
        <w:rPr>
          <w:b w:val="0"/>
          <w:szCs w:val="24"/>
          <w:lang w:val="ru-RU"/>
        </w:rPr>
        <w:t xml:space="preserve"> </w:t>
      </w:r>
      <w:r w:rsidR="00093407" w:rsidRPr="00823C6B">
        <w:rPr>
          <w:b w:val="0"/>
          <w:szCs w:val="24"/>
        </w:rPr>
        <w:t>власність земельної  ділянки гр. </w:t>
      </w:r>
      <w:proofErr w:type="spellStart"/>
      <w:r w:rsidR="00093407" w:rsidRPr="00823C6B">
        <w:rPr>
          <w:b w:val="0"/>
          <w:szCs w:val="24"/>
        </w:rPr>
        <w:t>Найпаку</w:t>
      </w:r>
      <w:proofErr w:type="spellEnd"/>
      <w:r w:rsidR="00093407" w:rsidRPr="00823C6B">
        <w:rPr>
          <w:b w:val="0"/>
          <w:szCs w:val="24"/>
        </w:rPr>
        <w:t xml:space="preserve"> Андрію Васильовичу</w:t>
      </w:r>
    </w:p>
    <w:p w:rsidR="00093407" w:rsidRPr="00823C6B" w:rsidRDefault="00093407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F655F5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56. </w:t>
      </w:r>
      <w:r w:rsidR="00F655F5" w:rsidRPr="00823C6B">
        <w:rPr>
          <w:b w:val="0"/>
          <w:szCs w:val="24"/>
        </w:rPr>
        <w:t>Про затвердж</w:t>
      </w:r>
      <w:r>
        <w:rPr>
          <w:b w:val="0"/>
          <w:szCs w:val="24"/>
        </w:rPr>
        <w:t>ення технічної документації</w:t>
      </w:r>
      <w:r w:rsidR="00F655F5" w:rsidRPr="00823C6B">
        <w:rPr>
          <w:b w:val="0"/>
          <w:szCs w:val="24"/>
        </w:rPr>
        <w:t xml:space="preserve"> із землеустрою та передачу у</w:t>
      </w:r>
      <w:r w:rsidR="00F655F5" w:rsidRPr="00823C6B">
        <w:rPr>
          <w:b w:val="0"/>
          <w:szCs w:val="24"/>
          <w:lang w:val="ru-RU"/>
        </w:rPr>
        <w:t xml:space="preserve"> </w:t>
      </w:r>
      <w:proofErr w:type="spellStart"/>
      <w:r w:rsidR="00F655F5" w:rsidRPr="00823C6B">
        <w:rPr>
          <w:b w:val="0"/>
          <w:szCs w:val="24"/>
          <w:lang w:val="ru-RU"/>
        </w:rPr>
        <w:t>приватну</w:t>
      </w:r>
      <w:proofErr w:type="spellEnd"/>
      <w:r w:rsidR="00F655F5" w:rsidRPr="00823C6B">
        <w:rPr>
          <w:b w:val="0"/>
          <w:szCs w:val="24"/>
          <w:lang w:val="ru-RU"/>
        </w:rPr>
        <w:t xml:space="preserve"> </w:t>
      </w:r>
      <w:r w:rsidR="00F655F5" w:rsidRPr="00823C6B">
        <w:rPr>
          <w:b w:val="0"/>
          <w:szCs w:val="24"/>
        </w:rPr>
        <w:t>власність земельної  ділянки гр. </w:t>
      </w:r>
      <w:proofErr w:type="spellStart"/>
      <w:r w:rsidR="00F655F5" w:rsidRPr="00823C6B">
        <w:rPr>
          <w:b w:val="0"/>
          <w:szCs w:val="24"/>
        </w:rPr>
        <w:t>Патеку</w:t>
      </w:r>
      <w:proofErr w:type="spellEnd"/>
      <w:r w:rsidR="00F655F5" w:rsidRPr="00823C6B">
        <w:rPr>
          <w:b w:val="0"/>
          <w:szCs w:val="24"/>
        </w:rPr>
        <w:t xml:space="preserve"> Олександру Станіславовичу</w:t>
      </w:r>
    </w:p>
    <w:p w:rsidR="00F655F5" w:rsidRPr="00823C6B" w:rsidRDefault="00F655F5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AF64AF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57. </w:t>
      </w:r>
      <w:r w:rsidR="00AF64AF" w:rsidRPr="00823C6B">
        <w:rPr>
          <w:b w:val="0"/>
          <w:szCs w:val="24"/>
        </w:rPr>
        <w:t>Про затвердже</w:t>
      </w:r>
      <w:r>
        <w:rPr>
          <w:b w:val="0"/>
          <w:szCs w:val="24"/>
        </w:rPr>
        <w:t xml:space="preserve">ння технічної документації </w:t>
      </w:r>
      <w:r w:rsidR="00AF64AF" w:rsidRPr="00823C6B">
        <w:rPr>
          <w:b w:val="0"/>
          <w:szCs w:val="24"/>
        </w:rPr>
        <w:t>із землеустрою та передачу у спільну сумісну власність земельної  ділянки гр. </w:t>
      </w:r>
      <w:proofErr w:type="spellStart"/>
      <w:r w:rsidR="00AF64AF" w:rsidRPr="00823C6B">
        <w:rPr>
          <w:b w:val="0"/>
          <w:szCs w:val="24"/>
        </w:rPr>
        <w:t>Парталі</w:t>
      </w:r>
      <w:proofErr w:type="spellEnd"/>
      <w:r w:rsidR="00AF64AF" w:rsidRPr="00823C6B">
        <w:rPr>
          <w:b w:val="0"/>
          <w:szCs w:val="24"/>
        </w:rPr>
        <w:t xml:space="preserve"> Григорію Васильовичу гр. Тарасовій Віті Григорівні</w:t>
      </w:r>
    </w:p>
    <w:p w:rsidR="002119DE" w:rsidRPr="00823C6B" w:rsidRDefault="002119DE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75B82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58. </w:t>
      </w:r>
      <w:r w:rsidR="00D75B82" w:rsidRPr="00823C6B">
        <w:rPr>
          <w:b w:val="0"/>
          <w:szCs w:val="24"/>
        </w:rPr>
        <w:t>Про затвердження технічної документації із землеустрою та передачу у приватну власність земельної  ділянки гр. </w:t>
      </w:r>
      <w:proofErr w:type="spellStart"/>
      <w:r w:rsidR="00D75B82" w:rsidRPr="00823C6B">
        <w:rPr>
          <w:b w:val="0"/>
          <w:szCs w:val="24"/>
        </w:rPr>
        <w:t>Перекрест</w:t>
      </w:r>
      <w:proofErr w:type="spellEnd"/>
      <w:r w:rsidR="00D75B82" w:rsidRPr="00823C6B">
        <w:rPr>
          <w:b w:val="0"/>
          <w:szCs w:val="24"/>
        </w:rPr>
        <w:t xml:space="preserve"> Олексію Савелійовичу</w:t>
      </w:r>
    </w:p>
    <w:p w:rsidR="00D75B82" w:rsidRPr="00823C6B" w:rsidRDefault="00D75B82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36F3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59. </w:t>
      </w:r>
      <w:r w:rsidR="00FE36F3" w:rsidRPr="00823C6B">
        <w:rPr>
          <w:b w:val="0"/>
          <w:szCs w:val="24"/>
        </w:rPr>
        <w:t xml:space="preserve">Про затвердження </w:t>
      </w:r>
      <w:proofErr w:type="spellStart"/>
      <w:r w:rsidR="00FE36F3" w:rsidRPr="00823C6B">
        <w:rPr>
          <w:b w:val="0"/>
          <w:szCs w:val="24"/>
        </w:rPr>
        <w:t>проєкту</w:t>
      </w:r>
      <w:proofErr w:type="spellEnd"/>
      <w:r w:rsidR="00FE36F3" w:rsidRPr="00823C6B">
        <w:rPr>
          <w:b w:val="0"/>
          <w:szCs w:val="24"/>
        </w:rPr>
        <w:t xml:space="preserve"> землеустрою та передачу у приватну власність земельної  ділянки гр. </w:t>
      </w:r>
      <w:proofErr w:type="spellStart"/>
      <w:r w:rsidR="00FE36F3" w:rsidRPr="00823C6B">
        <w:rPr>
          <w:b w:val="0"/>
          <w:szCs w:val="24"/>
        </w:rPr>
        <w:t>Перькову</w:t>
      </w:r>
      <w:proofErr w:type="spellEnd"/>
      <w:r w:rsidR="00FE36F3" w:rsidRPr="00823C6B">
        <w:rPr>
          <w:b w:val="0"/>
          <w:szCs w:val="24"/>
        </w:rPr>
        <w:t xml:space="preserve"> Геннадію Івановичу</w:t>
      </w:r>
    </w:p>
    <w:p w:rsidR="00D87839" w:rsidRPr="00823C6B" w:rsidRDefault="00D87839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D87839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60. </w:t>
      </w:r>
      <w:r w:rsidR="00D87839" w:rsidRPr="00823C6B">
        <w:rPr>
          <w:b w:val="0"/>
          <w:szCs w:val="24"/>
        </w:rPr>
        <w:t xml:space="preserve">Про затвердження </w:t>
      </w:r>
      <w:proofErr w:type="spellStart"/>
      <w:r w:rsidR="00D87839" w:rsidRPr="00823C6B">
        <w:rPr>
          <w:b w:val="0"/>
          <w:szCs w:val="24"/>
        </w:rPr>
        <w:t>проєкту</w:t>
      </w:r>
      <w:proofErr w:type="spellEnd"/>
      <w:r w:rsidR="00D87839" w:rsidRPr="00823C6B">
        <w:rPr>
          <w:b w:val="0"/>
          <w:szCs w:val="24"/>
        </w:rPr>
        <w:t xml:space="preserve"> землеустрою та передачу у приватну власність земельної  ділянки гр. Приходьку Володимиру Борисовичу</w:t>
      </w:r>
    </w:p>
    <w:p w:rsidR="00D315A6" w:rsidRPr="00823C6B" w:rsidRDefault="00D315A6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FE36F3" w:rsidRPr="00823C6B" w:rsidRDefault="00823C6B" w:rsidP="00823C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61. </w:t>
      </w:r>
      <w:r w:rsidR="00D315A6" w:rsidRPr="00823C6B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proofErr w:type="gramStart"/>
      <w:r w:rsidR="00D315A6" w:rsidRPr="00823C6B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proofErr w:type="gramEnd"/>
      <w:r w:rsidR="00D315A6" w:rsidRPr="00823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5A6" w:rsidRPr="00823C6B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D315A6" w:rsidRPr="00823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5A6" w:rsidRPr="00823C6B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="00D315A6" w:rsidRPr="00823C6B">
        <w:rPr>
          <w:rFonts w:ascii="Times New Roman" w:hAnsi="Times New Roman" w:cs="Times New Roman"/>
          <w:sz w:val="24"/>
          <w:szCs w:val="24"/>
        </w:rPr>
        <w:t xml:space="preserve"> та передачу у </w:t>
      </w:r>
      <w:proofErr w:type="spellStart"/>
      <w:r w:rsidR="00D315A6" w:rsidRPr="00823C6B">
        <w:rPr>
          <w:rFonts w:ascii="Times New Roman" w:hAnsi="Times New Roman" w:cs="Times New Roman"/>
          <w:sz w:val="24"/>
          <w:szCs w:val="24"/>
        </w:rPr>
        <w:t>приватну</w:t>
      </w:r>
      <w:proofErr w:type="spellEnd"/>
      <w:r w:rsidR="00D315A6" w:rsidRPr="00823C6B">
        <w:rPr>
          <w:rFonts w:ascii="Times New Roman" w:hAnsi="Times New Roman" w:cs="Times New Roman"/>
          <w:sz w:val="24"/>
          <w:szCs w:val="24"/>
        </w:rPr>
        <w:t xml:space="preserve"> власність </w:t>
      </w:r>
      <w:proofErr w:type="spellStart"/>
      <w:r w:rsidR="00D315A6" w:rsidRPr="00823C6B">
        <w:rPr>
          <w:rFonts w:ascii="Times New Roman" w:hAnsi="Times New Roman" w:cs="Times New Roman"/>
          <w:sz w:val="24"/>
          <w:szCs w:val="24"/>
        </w:rPr>
        <w:t>земельної</w:t>
      </w:r>
      <w:proofErr w:type="spellEnd"/>
      <w:r w:rsidR="00D315A6" w:rsidRPr="00823C6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315A6" w:rsidRPr="00823C6B">
        <w:rPr>
          <w:rFonts w:ascii="Times New Roman" w:hAnsi="Times New Roman" w:cs="Times New Roman"/>
          <w:sz w:val="24"/>
          <w:szCs w:val="24"/>
        </w:rPr>
        <w:t>ділянки</w:t>
      </w:r>
      <w:proofErr w:type="spellEnd"/>
      <w:r w:rsidR="00D315A6" w:rsidRPr="00823C6B">
        <w:rPr>
          <w:rFonts w:ascii="Times New Roman" w:hAnsi="Times New Roman" w:cs="Times New Roman"/>
          <w:sz w:val="24"/>
          <w:szCs w:val="24"/>
        </w:rPr>
        <w:t xml:space="preserve"> гр. Пугачу </w:t>
      </w:r>
      <w:proofErr w:type="spellStart"/>
      <w:r w:rsidR="00D315A6" w:rsidRPr="00823C6B">
        <w:rPr>
          <w:rFonts w:ascii="Times New Roman" w:hAnsi="Times New Roman" w:cs="Times New Roman"/>
          <w:sz w:val="24"/>
          <w:szCs w:val="24"/>
        </w:rPr>
        <w:t>Ігору</w:t>
      </w:r>
      <w:proofErr w:type="spellEnd"/>
      <w:r w:rsidR="00D315A6" w:rsidRPr="00823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5A6" w:rsidRPr="00823C6B">
        <w:rPr>
          <w:rFonts w:ascii="Times New Roman" w:hAnsi="Times New Roman" w:cs="Times New Roman"/>
          <w:sz w:val="24"/>
          <w:szCs w:val="24"/>
        </w:rPr>
        <w:t>Миколайович</w:t>
      </w:r>
      <w:proofErr w:type="spellEnd"/>
      <w:r w:rsidR="00D315A6" w:rsidRPr="00823C6B">
        <w:rPr>
          <w:rFonts w:ascii="Times New Roman" w:hAnsi="Times New Roman" w:cs="Times New Roman"/>
          <w:sz w:val="24"/>
          <w:szCs w:val="24"/>
          <w:lang w:val="uk-UA"/>
        </w:rPr>
        <w:t>у</w:t>
      </w:r>
    </w:p>
    <w:p w:rsidR="00D254C1" w:rsidRPr="00823C6B" w:rsidRDefault="00823C6B" w:rsidP="00823C6B">
      <w:pPr>
        <w:pStyle w:val="1"/>
        <w:tabs>
          <w:tab w:val="left" w:pos="-21440"/>
        </w:tabs>
        <w:spacing w:line="240" w:lineRule="atLeast"/>
        <w:ind w:right="-142"/>
        <w:jc w:val="both"/>
        <w:rPr>
          <w:b w:val="0"/>
          <w:szCs w:val="24"/>
        </w:rPr>
      </w:pPr>
      <w:r>
        <w:rPr>
          <w:b w:val="0"/>
          <w:szCs w:val="24"/>
        </w:rPr>
        <w:t xml:space="preserve">62. </w:t>
      </w:r>
      <w:r w:rsidR="00D254C1" w:rsidRPr="00823C6B">
        <w:rPr>
          <w:b w:val="0"/>
          <w:szCs w:val="24"/>
        </w:rPr>
        <w:t xml:space="preserve">Про затвердження </w:t>
      </w:r>
      <w:r>
        <w:rPr>
          <w:b w:val="0"/>
          <w:szCs w:val="24"/>
        </w:rPr>
        <w:t xml:space="preserve">технічної документації </w:t>
      </w:r>
      <w:r w:rsidR="00D254C1" w:rsidRPr="00823C6B">
        <w:rPr>
          <w:b w:val="0"/>
          <w:szCs w:val="24"/>
        </w:rPr>
        <w:t>із землеустрою та передачу у приватну власність земельної  ділянки гр. </w:t>
      </w:r>
      <w:proofErr w:type="spellStart"/>
      <w:r w:rsidR="00D254C1" w:rsidRPr="00823C6B">
        <w:rPr>
          <w:b w:val="0"/>
          <w:szCs w:val="24"/>
        </w:rPr>
        <w:t>Степанець</w:t>
      </w:r>
      <w:proofErr w:type="spellEnd"/>
      <w:r w:rsidR="00D254C1" w:rsidRPr="00823C6B">
        <w:rPr>
          <w:b w:val="0"/>
          <w:szCs w:val="24"/>
        </w:rPr>
        <w:t xml:space="preserve"> Олександру Яковичу</w:t>
      </w:r>
    </w:p>
    <w:p w:rsidR="005A04EE" w:rsidRPr="00823C6B" w:rsidRDefault="005A04EE" w:rsidP="00823C6B">
      <w:pPr>
        <w:pStyle w:val="1"/>
        <w:tabs>
          <w:tab w:val="left" w:pos="-21440"/>
        </w:tabs>
        <w:spacing w:line="240" w:lineRule="atLeast"/>
        <w:ind w:right="-142"/>
        <w:jc w:val="both"/>
        <w:rPr>
          <w:b w:val="0"/>
          <w:szCs w:val="24"/>
        </w:rPr>
      </w:pPr>
    </w:p>
    <w:p w:rsidR="009050E9" w:rsidRPr="00823C6B" w:rsidRDefault="00823C6B" w:rsidP="00823C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63. </w:t>
      </w:r>
      <w:r w:rsidR="005A04EE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</w:t>
      </w:r>
      <w:proofErr w:type="spellStart"/>
      <w:r w:rsidR="005A04EE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5A04EE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та передачу у приватну власність земельної  ділянки гр. </w:t>
      </w:r>
      <w:proofErr w:type="spellStart"/>
      <w:r w:rsidR="005A04EE" w:rsidRPr="00823C6B">
        <w:rPr>
          <w:rFonts w:ascii="Times New Roman" w:hAnsi="Times New Roman" w:cs="Times New Roman"/>
          <w:sz w:val="24"/>
          <w:szCs w:val="24"/>
          <w:lang w:val="uk-UA"/>
        </w:rPr>
        <w:t>Стороженко</w:t>
      </w:r>
      <w:proofErr w:type="spellEnd"/>
      <w:r w:rsidR="005A04EE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Андрію Євгеновичу</w:t>
      </w:r>
    </w:p>
    <w:p w:rsidR="00FF07BF" w:rsidRPr="00823C6B" w:rsidRDefault="00823C6B" w:rsidP="00823C6B">
      <w:pPr>
        <w:pStyle w:val="1"/>
        <w:tabs>
          <w:tab w:val="left" w:pos="-21440"/>
        </w:tabs>
        <w:spacing w:line="240" w:lineRule="atLeast"/>
        <w:ind w:right="-142"/>
        <w:jc w:val="both"/>
        <w:rPr>
          <w:b w:val="0"/>
          <w:szCs w:val="24"/>
        </w:rPr>
      </w:pPr>
      <w:r>
        <w:rPr>
          <w:b w:val="0"/>
          <w:szCs w:val="24"/>
        </w:rPr>
        <w:t xml:space="preserve">64. </w:t>
      </w:r>
      <w:r w:rsidR="00FF07BF" w:rsidRPr="00823C6B">
        <w:rPr>
          <w:b w:val="0"/>
          <w:szCs w:val="24"/>
        </w:rPr>
        <w:t>Про затвердження технічної документації із землеустрою та передачу у</w:t>
      </w:r>
      <w:r w:rsidR="00FF07BF" w:rsidRPr="00823C6B">
        <w:rPr>
          <w:b w:val="0"/>
          <w:szCs w:val="24"/>
          <w:lang w:val="ru-RU"/>
        </w:rPr>
        <w:t xml:space="preserve"> </w:t>
      </w:r>
      <w:proofErr w:type="spellStart"/>
      <w:r w:rsidR="00FF07BF" w:rsidRPr="00823C6B">
        <w:rPr>
          <w:b w:val="0"/>
          <w:szCs w:val="24"/>
          <w:lang w:val="ru-RU"/>
        </w:rPr>
        <w:t>приватну</w:t>
      </w:r>
      <w:proofErr w:type="spellEnd"/>
      <w:r w:rsidR="00FF07BF" w:rsidRPr="00823C6B">
        <w:rPr>
          <w:b w:val="0"/>
          <w:szCs w:val="24"/>
          <w:lang w:val="ru-RU"/>
        </w:rPr>
        <w:t xml:space="preserve"> </w:t>
      </w:r>
      <w:r w:rsidR="00FF07BF" w:rsidRPr="00823C6B">
        <w:rPr>
          <w:b w:val="0"/>
          <w:szCs w:val="24"/>
        </w:rPr>
        <w:t>власність земельної  ділянки гр. </w:t>
      </w:r>
      <w:proofErr w:type="spellStart"/>
      <w:r w:rsidR="00FF07BF" w:rsidRPr="00823C6B">
        <w:rPr>
          <w:b w:val="0"/>
          <w:szCs w:val="24"/>
        </w:rPr>
        <w:t>Сухоруковій</w:t>
      </w:r>
      <w:proofErr w:type="spellEnd"/>
      <w:r w:rsidR="00FF07BF" w:rsidRPr="00823C6B">
        <w:rPr>
          <w:b w:val="0"/>
          <w:szCs w:val="24"/>
        </w:rPr>
        <w:t xml:space="preserve"> Валентині Володимирівні</w:t>
      </w:r>
    </w:p>
    <w:p w:rsidR="00FF07BF" w:rsidRPr="00823C6B" w:rsidRDefault="00FF07BF" w:rsidP="00823C6B">
      <w:pPr>
        <w:pStyle w:val="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3A1EAE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65. </w:t>
      </w:r>
      <w:r w:rsidR="003A1EAE" w:rsidRPr="00823C6B">
        <w:rPr>
          <w:b w:val="0"/>
          <w:szCs w:val="24"/>
        </w:rPr>
        <w:t xml:space="preserve">Про затвердження </w:t>
      </w:r>
      <w:proofErr w:type="spellStart"/>
      <w:r w:rsidR="003A1EAE" w:rsidRPr="00823C6B">
        <w:rPr>
          <w:b w:val="0"/>
          <w:szCs w:val="24"/>
        </w:rPr>
        <w:t>проєкту</w:t>
      </w:r>
      <w:proofErr w:type="spellEnd"/>
      <w:r w:rsidR="003A1EAE" w:rsidRPr="00823C6B">
        <w:rPr>
          <w:b w:val="0"/>
          <w:szCs w:val="24"/>
        </w:rPr>
        <w:t xml:space="preserve"> землеустрою та передачу у приватну власність земельної  ділянки гр. Тесленку Костянтину Вікторовичу</w:t>
      </w:r>
    </w:p>
    <w:p w:rsidR="003A1EAE" w:rsidRPr="00823C6B" w:rsidRDefault="003A1EAE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9050E9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66. </w:t>
      </w:r>
      <w:r w:rsidR="009050E9" w:rsidRPr="00823C6B">
        <w:rPr>
          <w:b w:val="0"/>
          <w:szCs w:val="24"/>
        </w:rPr>
        <w:t xml:space="preserve">Про затвердження </w:t>
      </w:r>
      <w:proofErr w:type="spellStart"/>
      <w:r w:rsidR="009050E9" w:rsidRPr="00823C6B">
        <w:rPr>
          <w:b w:val="0"/>
          <w:szCs w:val="24"/>
        </w:rPr>
        <w:t>проєкту</w:t>
      </w:r>
      <w:proofErr w:type="spellEnd"/>
      <w:r w:rsidR="009050E9" w:rsidRPr="00823C6B">
        <w:rPr>
          <w:b w:val="0"/>
          <w:szCs w:val="24"/>
        </w:rPr>
        <w:t xml:space="preserve"> землеустрою та передачу у приватну власність земельної  ділянки гр. </w:t>
      </w:r>
      <w:proofErr w:type="spellStart"/>
      <w:r w:rsidR="009050E9" w:rsidRPr="00823C6B">
        <w:rPr>
          <w:b w:val="0"/>
          <w:szCs w:val="24"/>
        </w:rPr>
        <w:t>Хриптулову</w:t>
      </w:r>
      <w:proofErr w:type="spellEnd"/>
      <w:r w:rsidR="009050E9" w:rsidRPr="00823C6B">
        <w:rPr>
          <w:b w:val="0"/>
          <w:szCs w:val="24"/>
        </w:rPr>
        <w:t xml:space="preserve"> Андрію Юрійовичу</w:t>
      </w:r>
    </w:p>
    <w:p w:rsidR="00150E75" w:rsidRPr="00823C6B" w:rsidRDefault="00150E75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4236EC" w:rsidRPr="00823C6B" w:rsidRDefault="00823C6B" w:rsidP="00823C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67. </w:t>
      </w:r>
      <w:r w:rsidR="00150E75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</w:t>
      </w:r>
      <w:proofErr w:type="spellStart"/>
      <w:r w:rsidR="00150E75" w:rsidRPr="00823C6B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150E75" w:rsidRPr="00823C6B"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та передачу у приватну власність земельної  ділянки гр. Яковлєву Анатолію Олексійовичу</w:t>
      </w:r>
    </w:p>
    <w:p w:rsidR="003A51FA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68. </w:t>
      </w:r>
      <w:r w:rsidR="003A51FA" w:rsidRPr="00823C6B">
        <w:rPr>
          <w:b w:val="0"/>
          <w:szCs w:val="24"/>
        </w:rPr>
        <w:t>Про затвердж</w:t>
      </w:r>
      <w:r w:rsidR="00150E75" w:rsidRPr="00823C6B">
        <w:rPr>
          <w:b w:val="0"/>
          <w:szCs w:val="24"/>
        </w:rPr>
        <w:t>ення технічної документації</w:t>
      </w:r>
      <w:r w:rsidR="003A51FA" w:rsidRPr="00823C6B">
        <w:rPr>
          <w:b w:val="0"/>
          <w:szCs w:val="24"/>
        </w:rPr>
        <w:t xml:space="preserve"> із землеустрою щодо інвентаризації земель комунальної власності </w:t>
      </w:r>
    </w:p>
    <w:p w:rsidR="003A51FA" w:rsidRPr="00823C6B" w:rsidRDefault="003A51FA" w:rsidP="00823C6B">
      <w:pPr>
        <w:pStyle w:val="1"/>
        <w:tabs>
          <w:tab w:val="left" w:pos="-21440"/>
          <w:tab w:val="left" w:pos="3686"/>
        </w:tabs>
        <w:spacing w:line="240" w:lineRule="atLeast"/>
        <w:jc w:val="both"/>
        <w:rPr>
          <w:b w:val="0"/>
          <w:szCs w:val="24"/>
        </w:rPr>
      </w:pPr>
    </w:p>
    <w:p w:rsidR="00FC1BAB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69. </w:t>
      </w:r>
      <w:r w:rsidR="00FC1BAB" w:rsidRPr="00823C6B">
        <w:rPr>
          <w:b w:val="0"/>
          <w:szCs w:val="24"/>
        </w:rPr>
        <w:t xml:space="preserve">Про надання дозволу на виготовлення технічної документації із землеустрою щодо поділу земельної ділянки </w:t>
      </w:r>
    </w:p>
    <w:p w:rsidR="00FC1BAB" w:rsidRPr="00823C6B" w:rsidRDefault="00FC1BAB" w:rsidP="00823C6B">
      <w:pPr>
        <w:pStyle w:val="1"/>
        <w:tabs>
          <w:tab w:val="left" w:pos="-21440"/>
          <w:tab w:val="left" w:pos="3686"/>
        </w:tabs>
        <w:spacing w:line="240" w:lineRule="atLeast"/>
        <w:jc w:val="both"/>
        <w:rPr>
          <w:b w:val="0"/>
          <w:szCs w:val="24"/>
        </w:rPr>
      </w:pPr>
    </w:p>
    <w:p w:rsidR="001D10B9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70. </w:t>
      </w:r>
      <w:r w:rsidR="001D10B9" w:rsidRPr="00823C6B">
        <w:rPr>
          <w:b w:val="0"/>
          <w:szCs w:val="24"/>
        </w:rPr>
        <w:t xml:space="preserve">Про надання дозволу на виготовлення технічної документації із землеустрою щодо об’єднання земельних ділянок </w:t>
      </w:r>
    </w:p>
    <w:p w:rsidR="001D10B9" w:rsidRPr="00823C6B" w:rsidRDefault="001D10B9" w:rsidP="00823C6B">
      <w:pPr>
        <w:pStyle w:val="1"/>
        <w:tabs>
          <w:tab w:val="left" w:pos="-21440"/>
          <w:tab w:val="left" w:pos="3686"/>
        </w:tabs>
        <w:spacing w:line="240" w:lineRule="atLeast"/>
        <w:jc w:val="both"/>
        <w:rPr>
          <w:b w:val="0"/>
          <w:szCs w:val="24"/>
        </w:rPr>
      </w:pPr>
    </w:p>
    <w:p w:rsidR="004236EC" w:rsidRPr="00823C6B" w:rsidRDefault="00823C6B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71. </w:t>
      </w:r>
      <w:r w:rsidR="004236EC" w:rsidRPr="00823C6B">
        <w:rPr>
          <w:b w:val="0"/>
          <w:szCs w:val="24"/>
        </w:rPr>
        <w:t xml:space="preserve">Про затвердження </w:t>
      </w:r>
      <w:proofErr w:type="spellStart"/>
      <w:r w:rsidR="004236EC" w:rsidRPr="00823C6B">
        <w:rPr>
          <w:b w:val="0"/>
          <w:szCs w:val="24"/>
        </w:rPr>
        <w:t>проєкту</w:t>
      </w:r>
      <w:proofErr w:type="spellEnd"/>
      <w:r w:rsidR="004236EC" w:rsidRPr="00823C6B">
        <w:rPr>
          <w:b w:val="0"/>
          <w:szCs w:val="24"/>
        </w:rPr>
        <w:t xml:space="preserve"> землеустрою та  надання дозволу на проведення експертної грошової оцінки земельної ділянки для будівництва та обслуговування об’єктів рекреаційного призначення ТОВ «БІЗНЕС-ЦЕНТР «ЛЮКС КЛАС» </w:t>
      </w:r>
    </w:p>
    <w:p w:rsidR="00B04854" w:rsidRPr="00823C6B" w:rsidRDefault="00B04854" w:rsidP="00823C6B">
      <w:pPr>
        <w:pStyle w:val="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B04854" w:rsidRPr="00823C6B" w:rsidRDefault="00823C6B" w:rsidP="00823C6B">
      <w:pPr>
        <w:pStyle w:val="1"/>
        <w:tabs>
          <w:tab w:val="left" w:pos="142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72. </w:t>
      </w:r>
      <w:r w:rsidR="00B04854" w:rsidRPr="00823C6B">
        <w:rPr>
          <w:b w:val="0"/>
          <w:szCs w:val="24"/>
        </w:rPr>
        <w:t>Про продаж</w:t>
      </w:r>
      <w:r w:rsidR="00374BA1" w:rsidRPr="00374BA1">
        <w:rPr>
          <w:b w:val="0"/>
          <w:szCs w:val="24"/>
        </w:rPr>
        <w:t xml:space="preserve"> </w:t>
      </w:r>
      <w:r w:rsidR="00374BA1" w:rsidRPr="00823C6B">
        <w:rPr>
          <w:b w:val="0"/>
          <w:szCs w:val="24"/>
        </w:rPr>
        <w:t xml:space="preserve">ТОВ «В Д К»  </w:t>
      </w:r>
      <w:r w:rsidR="00B04854" w:rsidRPr="00823C6B">
        <w:rPr>
          <w:b w:val="0"/>
          <w:szCs w:val="24"/>
        </w:rPr>
        <w:t xml:space="preserve"> земельної ділянки </w:t>
      </w:r>
      <w:r w:rsidR="00B04854" w:rsidRPr="00823C6B">
        <w:rPr>
          <w:b w:val="0"/>
          <w:color w:val="000000"/>
          <w:szCs w:val="24"/>
          <w:shd w:val="clear" w:color="auto" w:fill="FFFFFF"/>
        </w:rPr>
        <w:t>для будівництва та обслуговування інших будівель громадської забудови</w:t>
      </w:r>
    </w:p>
    <w:p w:rsidR="00D254C1" w:rsidRPr="00823C6B" w:rsidRDefault="00D254C1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D0168" w:rsidRPr="00823C6B" w:rsidRDefault="00823C6B" w:rsidP="00823C6B">
      <w:pPr>
        <w:pStyle w:val="1"/>
        <w:tabs>
          <w:tab w:val="left" w:pos="142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73. </w:t>
      </w:r>
      <w:r w:rsidR="00ED0168" w:rsidRPr="00823C6B">
        <w:rPr>
          <w:b w:val="0"/>
          <w:szCs w:val="24"/>
        </w:rPr>
        <w:t>Про продаж з розстроченням платежу земельних ділянок для ведення фермерського</w:t>
      </w:r>
      <w:r w:rsidR="00EA6B30" w:rsidRPr="00823C6B">
        <w:rPr>
          <w:b w:val="0"/>
          <w:szCs w:val="24"/>
        </w:rPr>
        <w:t xml:space="preserve"> </w:t>
      </w:r>
      <w:r w:rsidR="00ED0168" w:rsidRPr="00823C6B">
        <w:rPr>
          <w:b w:val="0"/>
          <w:szCs w:val="24"/>
        </w:rPr>
        <w:t xml:space="preserve">господарства гр.  </w:t>
      </w:r>
      <w:r w:rsidR="00ED0168" w:rsidRPr="00823C6B">
        <w:rPr>
          <w:b w:val="0"/>
          <w:color w:val="000000"/>
          <w:szCs w:val="24"/>
          <w:shd w:val="clear" w:color="auto" w:fill="FFFFFF"/>
        </w:rPr>
        <w:t>Рибалко Надії Миколаївні</w:t>
      </w:r>
    </w:p>
    <w:p w:rsidR="00426256" w:rsidRDefault="00426256" w:rsidP="00823C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26256" w:rsidRDefault="00426256" w:rsidP="00426256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26256">
        <w:rPr>
          <w:rFonts w:ascii="Times New Roman" w:hAnsi="Times New Roman" w:cs="Times New Roman"/>
          <w:sz w:val="24"/>
          <w:szCs w:val="24"/>
          <w:lang w:val="uk-UA"/>
        </w:rPr>
        <w:t xml:space="preserve">74. Про внесення змін до договору оренди земельної ділянки № б/н від 16.02.2004р. в частині розміру орендної плати та площі земельної ділянки   ТОВ Агро - виробничій фірмі «АРКТУР ЛТД» </w:t>
      </w:r>
    </w:p>
    <w:p w:rsidR="007A6586" w:rsidRPr="007A6586" w:rsidRDefault="007A6586" w:rsidP="007A6586">
      <w:pPr>
        <w:jc w:val="both"/>
        <w:rPr>
          <w:rFonts w:ascii="Times New Roman" w:hAnsi="Times New Roman" w:cs="Times New Roman"/>
          <w:sz w:val="24"/>
          <w:szCs w:val="24"/>
        </w:rPr>
      </w:pPr>
      <w:r w:rsidRPr="007A6586">
        <w:rPr>
          <w:rFonts w:ascii="Times New Roman" w:hAnsi="Times New Roman" w:cs="Times New Roman"/>
          <w:sz w:val="24"/>
          <w:szCs w:val="24"/>
        </w:rPr>
        <w:t xml:space="preserve">75. Про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дозволу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розробку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відведення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земельної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ділянки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</w:t>
      </w:r>
      <w:r w:rsidRPr="007A658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43936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Донченко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Галині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6586">
        <w:rPr>
          <w:rFonts w:ascii="Times New Roman" w:hAnsi="Times New Roman" w:cs="Times New Roman"/>
          <w:sz w:val="24"/>
          <w:szCs w:val="24"/>
        </w:rPr>
        <w:t>Іванівні</w:t>
      </w:r>
      <w:proofErr w:type="spellEnd"/>
      <w:r w:rsidRPr="007A65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47D" w:rsidRPr="0082747D" w:rsidRDefault="0082747D" w:rsidP="0082747D">
      <w:pPr>
        <w:jc w:val="both"/>
        <w:rPr>
          <w:rFonts w:ascii="Times New Roman" w:hAnsi="Times New Roman" w:cs="Times New Roman"/>
          <w:sz w:val="24"/>
          <w:szCs w:val="24"/>
        </w:rPr>
      </w:pPr>
      <w:r w:rsidRPr="0082747D">
        <w:rPr>
          <w:rFonts w:ascii="Times New Roman" w:hAnsi="Times New Roman" w:cs="Times New Roman"/>
          <w:sz w:val="24"/>
          <w:szCs w:val="24"/>
        </w:rPr>
        <w:t xml:space="preserve">76. Про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внесення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змін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proofErr w:type="gramStart"/>
      <w:r w:rsidRPr="0082747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2747D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ХIII 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Люботинської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ради VIII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29.07.2021 № 608 «Про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дозволу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розробку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проекту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відведення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земельної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ділянки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Ніношвілі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Ірині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47D">
        <w:rPr>
          <w:rFonts w:ascii="Times New Roman" w:hAnsi="Times New Roman" w:cs="Times New Roman"/>
          <w:sz w:val="24"/>
          <w:szCs w:val="24"/>
        </w:rPr>
        <w:t>Євгеніївні</w:t>
      </w:r>
      <w:proofErr w:type="spellEnd"/>
      <w:r w:rsidRPr="0082747D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7A6586" w:rsidRPr="00426256" w:rsidRDefault="007A6586" w:rsidP="00426256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D0168" w:rsidRPr="00426256" w:rsidRDefault="00ED0168" w:rsidP="00426256">
      <w:pPr>
        <w:rPr>
          <w:lang w:val="uk-UA"/>
        </w:rPr>
      </w:pPr>
    </w:p>
    <w:sectPr w:rsidR="00ED0168" w:rsidRPr="00426256" w:rsidSect="00EA28E5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0689C"/>
    <w:multiLevelType w:val="hybridMultilevel"/>
    <w:tmpl w:val="CCD83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A204A"/>
    <w:multiLevelType w:val="hybridMultilevel"/>
    <w:tmpl w:val="DF2C4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7921"/>
    <w:rsid w:val="00001530"/>
    <w:rsid w:val="00002C44"/>
    <w:rsid w:val="0000547B"/>
    <w:rsid w:val="0000652F"/>
    <w:rsid w:val="000124BC"/>
    <w:rsid w:val="000145FD"/>
    <w:rsid w:val="000146B6"/>
    <w:rsid w:val="00014FAC"/>
    <w:rsid w:val="00015038"/>
    <w:rsid w:val="000156B6"/>
    <w:rsid w:val="0001579C"/>
    <w:rsid w:val="000158BA"/>
    <w:rsid w:val="00016859"/>
    <w:rsid w:val="00016CB7"/>
    <w:rsid w:val="000175F4"/>
    <w:rsid w:val="00021A26"/>
    <w:rsid w:val="000228F5"/>
    <w:rsid w:val="00024CE7"/>
    <w:rsid w:val="00026634"/>
    <w:rsid w:val="00026B1E"/>
    <w:rsid w:val="00030A5E"/>
    <w:rsid w:val="000322BE"/>
    <w:rsid w:val="000340D4"/>
    <w:rsid w:val="000345E4"/>
    <w:rsid w:val="00035A9D"/>
    <w:rsid w:val="00036E84"/>
    <w:rsid w:val="00036ECB"/>
    <w:rsid w:val="00043BED"/>
    <w:rsid w:val="00043DB7"/>
    <w:rsid w:val="00044F49"/>
    <w:rsid w:val="00045A63"/>
    <w:rsid w:val="00046E96"/>
    <w:rsid w:val="00047421"/>
    <w:rsid w:val="0004775B"/>
    <w:rsid w:val="00050F81"/>
    <w:rsid w:val="00054714"/>
    <w:rsid w:val="00054E2D"/>
    <w:rsid w:val="00056419"/>
    <w:rsid w:val="0005702E"/>
    <w:rsid w:val="00060225"/>
    <w:rsid w:val="00060244"/>
    <w:rsid w:val="00060F5D"/>
    <w:rsid w:val="0006170E"/>
    <w:rsid w:val="00061A95"/>
    <w:rsid w:val="00065A5F"/>
    <w:rsid w:val="0007121B"/>
    <w:rsid w:val="000713AA"/>
    <w:rsid w:val="00071DB6"/>
    <w:rsid w:val="00071F01"/>
    <w:rsid w:val="00071FC2"/>
    <w:rsid w:val="000720CD"/>
    <w:rsid w:val="00072BCF"/>
    <w:rsid w:val="00072C62"/>
    <w:rsid w:val="000770B5"/>
    <w:rsid w:val="0008245A"/>
    <w:rsid w:val="00083931"/>
    <w:rsid w:val="00083B76"/>
    <w:rsid w:val="00084202"/>
    <w:rsid w:val="00085D43"/>
    <w:rsid w:val="00087552"/>
    <w:rsid w:val="00087971"/>
    <w:rsid w:val="00091F45"/>
    <w:rsid w:val="0009239A"/>
    <w:rsid w:val="00093407"/>
    <w:rsid w:val="00093D48"/>
    <w:rsid w:val="000974D6"/>
    <w:rsid w:val="000A5551"/>
    <w:rsid w:val="000A557F"/>
    <w:rsid w:val="000A6DEE"/>
    <w:rsid w:val="000A748C"/>
    <w:rsid w:val="000A7921"/>
    <w:rsid w:val="000B331A"/>
    <w:rsid w:val="000C0BAD"/>
    <w:rsid w:val="000C1863"/>
    <w:rsid w:val="000C19DB"/>
    <w:rsid w:val="000C274A"/>
    <w:rsid w:val="000C2A27"/>
    <w:rsid w:val="000C43D1"/>
    <w:rsid w:val="000C59E0"/>
    <w:rsid w:val="000C5F4B"/>
    <w:rsid w:val="000D3A7B"/>
    <w:rsid w:val="000D3B21"/>
    <w:rsid w:val="000D416D"/>
    <w:rsid w:val="000D47BB"/>
    <w:rsid w:val="000D6080"/>
    <w:rsid w:val="000E01D3"/>
    <w:rsid w:val="000E12B3"/>
    <w:rsid w:val="000E146C"/>
    <w:rsid w:val="000E2ADB"/>
    <w:rsid w:val="000E3EFB"/>
    <w:rsid w:val="000E489A"/>
    <w:rsid w:val="000E71C2"/>
    <w:rsid w:val="000E7479"/>
    <w:rsid w:val="000E7B26"/>
    <w:rsid w:val="000F04B8"/>
    <w:rsid w:val="000F0DCF"/>
    <w:rsid w:val="000F15D9"/>
    <w:rsid w:val="000F37C3"/>
    <w:rsid w:val="000F3D49"/>
    <w:rsid w:val="000F5780"/>
    <w:rsid w:val="000F5C5C"/>
    <w:rsid w:val="000F72BB"/>
    <w:rsid w:val="00100D74"/>
    <w:rsid w:val="00100E96"/>
    <w:rsid w:val="001016AC"/>
    <w:rsid w:val="00103DD6"/>
    <w:rsid w:val="0010757F"/>
    <w:rsid w:val="001109B6"/>
    <w:rsid w:val="00112952"/>
    <w:rsid w:val="00114AA9"/>
    <w:rsid w:val="00114C0F"/>
    <w:rsid w:val="001159EA"/>
    <w:rsid w:val="0011661A"/>
    <w:rsid w:val="00117E29"/>
    <w:rsid w:val="00117F3D"/>
    <w:rsid w:val="00120445"/>
    <w:rsid w:val="00122B20"/>
    <w:rsid w:val="00125C7D"/>
    <w:rsid w:val="00126B8C"/>
    <w:rsid w:val="00131646"/>
    <w:rsid w:val="001331AA"/>
    <w:rsid w:val="001348F1"/>
    <w:rsid w:val="00134C24"/>
    <w:rsid w:val="001359D8"/>
    <w:rsid w:val="00135DA4"/>
    <w:rsid w:val="00136F85"/>
    <w:rsid w:val="001419F6"/>
    <w:rsid w:val="00143E4D"/>
    <w:rsid w:val="00144312"/>
    <w:rsid w:val="001508F9"/>
    <w:rsid w:val="00150E75"/>
    <w:rsid w:val="00151FB4"/>
    <w:rsid w:val="00152194"/>
    <w:rsid w:val="00156E26"/>
    <w:rsid w:val="001609E3"/>
    <w:rsid w:val="00160F39"/>
    <w:rsid w:val="00164950"/>
    <w:rsid w:val="001650F9"/>
    <w:rsid w:val="001662E3"/>
    <w:rsid w:val="0016690C"/>
    <w:rsid w:val="00172A2D"/>
    <w:rsid w:val="00172C23"/>
    <w:rsid w:val="001735E8"/>
    <w:rsid w:val="00173D0C"/>
    <w:rsid w:val="00183077"/>
    <w:rsid w:val="0018402F"/>
    <w:rsid w:val="001848CC"/>
    <w:rsid w:val="00185187"/>
    <w:rsid w:val="001856CD"/>
    <w:rsid w:val="001856E4"/>
    <w:rsid w:val="00185AB6"/>
    <w:rsid w:val="00186781"/>
    <w:rsid w:val="00190DFA"/>
    <w:rsid w:val="00193C4A"/>
    <w:rsid w:val="00193E25"/>
    <w:rsid w:val="00194535"/>
    <w:rsid w:val="00194610"/>
    <w:rsid w:val="00196E90"/>
    <w:rsid w:val="001A01CE"/>
    <w:rsid w:val="001A16AA"/>
    <w:rsid w:val="001A18B0"/>
    <w:rsid w:val="001A1A5A"/>
    <w:rsid w:val="001A44F5"/>
    <w:rsid w:val="001A528F"/>
    <w:rsid w:val="001A5BA2"/>
    <w:rsid w:val="001A785B"/>
    <w:rsid w:val="001A7C4D"/>
    <w:rsid w:val="001B116D"/>
    <w:rsid w:val="001B2B98"/>
    <w:rsid w:val="001B2EF1"/>
    <w:rsid w:val="001B3946"/>
    <w:rsid w:val="001B45F8"/>
    <w:rsid w:val="001B4EC3"/>
    <w:rsid w:val="001B61AF"/>
    <w:rsid w:val="001B67C0"/>
    <w:rsid w:val="001B6A18"/>
    <w:rsid w:val="001B7CA9"/>
    <w:rsid w:val="001B7E69"/>
    <w:rsid w:val="001C020E"/>
    <w:rsid w:val="001D10B9"/>
    <w:rsid w:val="001D1737"/>
    <w:rsid w:val="001D2044"/>
    <w:rsid w:val="001D3225"/>
    <w:rsid w:val="001D3447"/>
    <w:rsid w:val="001D5992"/>
    <w:rsid w:val="001D5EB0"/>
    <w:rsid w:val="001E0CEA"/>
    <w:rsid w:val="001E2789"/>
    <w:rsid w:val="001E28D3"/>
    <w:rsid w:val="001E5A83"/>
    <w:rsid w:val="001F4515"/>
    <w:rsid w:val="001F5013"/>
    <w:rsid w:val="001F55EB"/>
    <w:rsid w:val="001F61CD"/>
    <w:rsid w:val="001F7924"/>
    <w:rsid w:val="00200AAB"/>
    <w:rsid w:val="00201218"/>
    <w:rsid w:val="00202F10"/>
    <w:rsid w:val="00203104"/>
    <w:rsid w:val="00204639"/>
    <w:rsid w:val="00205249"/>
    <w:rsid w:val="00210081"/>
    <w:rsid w:val="00210CC9"/>
    <w:rsid w:val="002119DE"/>
    <w:rsid w:val="00215EBD"/>
    <w:rsid w:val="0022176F"/>
    <w:rsid w:val="00223546"/>
    <w:rsid w:val="00224169"/>
    <w:rsid w:val="002252BC"/>
    <w:rsid w:val="002262E0"/>
    <w:rsid w:val="0022706F"/>
    <w:rsid w:val="002302A4"/>
    <w:rsid w:val="00230A91"/>
    <w:rsid w:val="002352F3"/>
    <w:rsid w:val="00236F09"/>
    <w:rsid w:val="0024199B"/>
    <w:rsid w:val="00241B8C"/>
    <w:rsid w:val="0024665E"/>
    <w:rsid w:val="0024763F"/>
    <w:rsid w:val="002512AF"/>
    <w:rsid w:val="00251B1E"/>
    <w:rsid w:val="00251C3C"/>
    <w:rsid w:val="00251EC6"/>
    <w:rsid w:val="00253471"/>
    <w:rsid w:val="0025500D"/>
    <w:rsid w:val="0025580D"/>
    <w:rsid w:val="00264B7E"/>
    <w:rsid w:val="0026524D"/>
    <w:rsid w:val="0026589D"/>
    <w:rsid w:val="002668E2"/>
    <w:rsid w:val="00267787"/>
    <w:rsid w:val="00267EC7"/>
    <w:rsid w:val="00267FA3"/>
    <w:rsid w:val="002718C7"/>
    <w:rsid w:val="00271A8A"/>
    <w:rsid w:val="00271D84"/>
    <w:rsid w:val="00273F93"/>
    <w:rsid w:val="00275038"/>
    <w:rsid w:val="002753C7"/>
    <w:rsid w:val="00275D81"/>
    <w:rsid w:val="002776FF"/>
    <w:rsid w:val="00280084"/>
    <w:rsid w:val="002801DB"/>
    <w:rsid w:val="002802BB"/>
    <w:rsid w:val="002805FB"/>
    <w:rsid w:val="00284146"/>
    <w:rsid w:val="002846CC"/>
    <w:rsid w:val="00284C68"/>
    <w:rsid w:val="00284D3E"/>
    <w:rsid w:val="00284E40"/>
    <w:rsid w:val="00290891"/>
    <w:rsid w:val="002908B5"/>
    <w:rsid w:val="0029224A"/>
    <w:rsid w:val="0029370A"/>
    <w:rsid w:val="00293BE2"/>
    <w:rsid w:val="002942E2"/>
    <w:rsid w:val="00294F15"/>
    <w:rsid w:val="0029552B"/>
    <w:rsid w:val="002A21AF"/>
    <w:rsid w:val="002A39B8"/>
    <w:rsid w:val="002A404A"/>
    <w:rsid w:val="002A4143"/>
    <w:rsid w:val="002A6675"/>
    <w:rsid w:val="002B0A5A"/>
    <w:rsid w:val="002B0BCD"/>
    <w:rsid w:val="002B1B2D"/>
    <w:rsid w:val="002B1B2F"/>
    <w:rsid w:val="002B1C61"/>
    <w:rsid w:val="002B1F1D"/>
    <w:rsid w:val="002B1F76"/>
    <w:rsid w:val="002B29D1"/>
    <w:rsid w:val="002B3280"/>
    <w:rsid w:val="002B3406"/>
    <w:rsid w:val="002B3C96"/>
    <w:rsid w:val="002B3D13"/>
    <w:rsid w:val="002B6969"/>
    <w:rsid w:val="002B6FE1"/>
    <w:rsid w:val="002C00B5"/>
    <w:rsid w:val="002C3D56"/>
    <w:rsid w:val="002C5EF9"/>
    <w:rsid w:val="002C7273"/>
    <w:rsid w:val="002C7ADD"/>
    <w:rsid w:val="002D03B0"/>
    <w:rsid w:val="002D1028"/>
    <w:rsid w:val="002D33DB"/>
    <w:rsid w:val="002D3B43"/>
    <w:rsid w:val="002D4256"/>
    <w:rsid w:val="002D5660"/>
    <w:rsid w:val="002D620C"/>
    <w:rsid w:val="002E11FB"/>
    <w:rsid w:val="002E4499"/>
    <w:rsid w:val="002E628F"/>
    <w:rsid w:val="002E742C"/>
    <w:rsid w:val="002F0F66"/>
    <w:rsid w:val="002F2E87"/>
    <w:rsid w:val="002F66C5"/>
    <w:rsid w:val="002F6C7D"/>
    <w:rsid w:val="002F7D51"/>
    <w:rsid w:val="0030175E"/>
    <w:rsid w:val="00312B16"/>
    <w:rsid w:val="003131A3"/>
    <w:rsid w:val="00315799"/>
    <w:rsid w:val="003169E1"/>
    <w:rsid w:val="00322EC3"/>
    <w:rsid w:val="0032461E"/>
    <w:rsid w:val="00325121"/>
    <w:rsid w:val="00325E32"/>
    <w:rsid w:val="00331908"/>
    <w:rsid w:val="00332243"/>
    <w:rsid w:val="003324D7"/>
    <w:rsid w:val="00333895"/>
    <w:rsid w:val="0033545A"/>
    <w:rsid w:val="0034205A"/>
    <w:rsid w:val="00342563"/>
    <w:rsid w:val="00342607"/>
    <w:rsid w:val="003432E6"/>
    <w:rsid w:val="00343CD1"/>
    <w:rsid w:val="0034645F"/>
    <w:rsid w:val="00346C91"/>
    <w:rsid w:val="00346E22"/>
    <w:rsid w:val="00347DDE"/>
    <w:rsid w:val="00350BB5"/>
    <w:rsid w:val="00350F16"/>
    <w:rsid w:val="00352EE5"/>
    <w:rsid w:val="00353D94"/>
    <w:rsid w:val="00353F6A"/>
    <w:rsid w:val="00354914"/>
    <w:rsid w:val="00354FBF"/>
    <w:rsid w:val="0035652E"/>
    <w:rsid w:val="00357A00"/>
    <w:rsid w:val="003600FD"/>
    <w:rsid w:val="00361764"/>
    <w:rsid w:val="00363521"/>
    <w:rsid w:val="00366F21"/>
    <w:rsid w:val="0037189B"/>
    <w:rsid w:val="00373E3F"/>
    <w:rsid w:val="00374BA1"/>
    <w:rsid w:val="0037634C"/>
    <w:rsid w:val="00377D7F"/>
    <w:rsid w:val="0038105B"/>
    <w:rsid w:val="003821EB"/>
    <w:rsid w:val="003829F6"/>
    <w:rsid w:val="00382BF7"/>
    <w:rsid w:val="00382EE2"/>
    <w:rsid w:val="00392450"/>
    <w:rsid w:val="0039457B"/>
    <w:rsid w:val="00394B03"/>
    <w:rsid w:val="00395996"/>
    <w:rsid w:val="00396174"/>
    <w:rsid w:val="003A0EFF"/>
    <w:rsid w:val="003A1EAE"/>
    <w:rsid w:val="003A2092"/>
    <w:rsid w:val="003A20AE"/>
    <w:rsid w:val="003A3622"/>
    <w:rsid w:val="003A51FA"/>
    <w:rsid w:val="003A596F"/>
    <w:rsid w:val="003A78DF"/>
    <w:rsid w:val="003B2339"/>
    <w:rsid w:val="003B2EE7"/>
    <w:rsid w:val="003B3E68"/>
    <w:rsid w:val="003B50E7"/>
    <w:rsid w:val="003B530C"/>
    <w:rsid w:val="003B5365"/>
    <w:rsid w:val="003B7D9C"/>
    <w:rsid w:val="003C0B7A"/>
    <w:rsid w:val="003C17B6"/>
    <w:rsid w:val="003C1AA5"/>
    <w:rsid w:val="003C2F94"/>
    <w:rsid w:val="003C3C94"/>
    <w:rsid w:val="003C4FF0"/>
    <w:rsid w:val="003C63AC"/>
    <w:rsid w:val="003D08A0"/>
    <w:rsid w:val="003D2192"/>
    <w:rsid w:val="003D222E"/>
    <w:rsid w:val="003D29B8"/>
    <w:rsid w:val="003D6979"/>
    <w:rsid w:val="003D7865"/>
    <w:rsid w:val="003E0AEF"/>
    <w:rsid w:val="003E1890"/>
    <w:rsid w:val="003E31CC"/>
    <w:rsid w:val="003E39D2"/>
    <w:rsid w:val="003E51DE"/>
    <w:rsid w:val="003E6F0D"/>
    <w:rsid w:val="003F059E"/>
    <w:rsid w:val="003F06A6"/>
    <w:rsid w:val="003F0E12"/>
    <w:rsid w:val="003F444D"/>
    <w:rsid w:val="003F44F0"/>
    <w:rsid w:val="003F652C"/>
    <w:rsid w:val="003F66F2"/>
    <w:rsid w:val="003F7E60"/>
    <w:rsid w:val="00400B0C"/>
    <w:rsid w:val="0040215D"/>
    <w:rsid w:val="00402579"/>
    <w:rsid w:val="00402CAB"/>
    <w:rsid w:val="004123A5"/>
    <w:rsid w:val="00412DAB"/>
    <w:rsid w:val="004142B1"/>
    <w:rsid w:val="0041685B"/>
    <w:rsid w:val="00417438"/>
    <w:rsid w:val="00420506"/>
    <w:rsid w:val="00421802"/>
    <w:rsid w:val="00422B5A"/>
    <w:rsid w:val="00422CC5"/>
    <w:rsid w:val="004236EC"/>
    <w:rsid w:val="004261BB"/>
    <w:rsid w:val="00426256"/>
    <w:rsid w:val="004262F6"/>
    <w:rsid w:val="00431A7D"/>
    <w:rsid w:val="00434D41"/>
    <w:rsid w:val="00435CA4"/>
    <w:rsid w:val="0043642A"/>
    <w:rsid w:val="004364FC"/>
    <w:rsid w:val="00437103"/>
    <w:rsid w:val="004378A7"/>
    <w:rsid w:val="00440393"/>
    <w:rsid w:val="0044075D"/>
    <w:rsid w:val="00441402"/>
    <w:rsid w:val="00441ECB"/>
    <w:rsid w:val="0044413F"/>
    <w:rsid w:val="00444B2C"/>
    <w:rsid w:val="00445372"/>
    <w:rsid w:val="00446E0F"/>
    <w:rsid w:val="00447236"/>
    <w:rsid w:val="00447398"/>
    <w:rsid w:val="004476D3"/>
    <w:rsid w:val="00450027"/>
    <w:rsid w:val="00451FCB"/>
    <w:rsid w:val="004536C2"/>
    <w:rsid w:val="00453E47"/>
    <w:rsid w:val="00455514"/>
    <w:rsid w:val="004556AA"/>
    <w:rsid w:val="00456538"/>
    <w:rsid w:val="00462B2D"/>
    <w:rsid w:val="00463692"/>
    <w:rsid w:val="00466455"/>
    <w:rsid w:val="00470345"/>
    <w:rsid w:val="00470B97"/>
    <w:rsid w:val="0047225E"/>
    <w:rsid w:val="004724F0"/>
    <w:rsid w:val="0047256A"/>
    <w:rsid w:val="00474211"/>
    <w:rsid w:val="0047456F"/>
    <w:rsid w:val="00475214"/>
    <w:rsid w:val="00475387"/>
    <w:rsid w:val="00475423"/>
    <w:rsid w:val="0047594C"/>
    <w:rsid w:val="0047642F"/>
    <w:rsid w:val="00476DFA"/>
    <w:rsid w:val="004772F4"/>
    <w:rsid w:val="004800D1"/>
    <w:rsid w:val="004818CD"/>
    <w:rsid w:val="0048275D"/>
    <w:rsid w:val="0048431B"/>
    <w:rsid w:val="00484E61"/>
    <w:rsid w:val="00485FDB"/>
    <w:rsid w:val="00487080"/>
    <w:rsid w:val="004876AE"/>
    <w:rsid w:val="00491FEA"/>
    <w:rsid w:val="0049201C"/>
    <w:rsid w:val="0049241F"/>
    <w:rsid w:val="0049244D"/>
    <w:rsid w:val="00492553"/>
    <w:rsid w:val="00492FB7"/>
    <w:rsid w:val="004931EA"/>
    <w:rsid w:val="00493593"/>
    <w:rsid w:val="00493FA1"/>
    <w:rsid w:val="004A2F3F"/>
    <w:rsid w:val="004A3114"/>
    <w:rsid w:val="004A3333"/>
    <w:rsid w:val="004A35F6"/>
    <w:rsid w:val="004A3BE1"/>
    <w:rsid w:val="004A51C6"/>
    <w:rsid w:val="004A6B50"/>
    <w:rsid w:val="004A7612"/>
    <w:rsid w:val="004B0C14"/>
    <w:rsid w:val="004B2150"/>
    <w:rsid w:val="004B7241"/>
    <w:rsid w:val="004C2C14"/>
    <w:rsid w:val="004C46FB"/>
    <w:rsid w:val="004C5E0E"/>
    <w:rsid w:val="004C6596"/>
    <w:rsid w:val="004D04C5"/>
    <w:rsid w:val="004D30FB"/>
    <w:rsid w:val="004D4784"/>
    <w:rsid w:val="004D6011"/>
    <w:rsid w:val="004D6674"/>
    <w:rsid w:val="004D6EF7"/>
    <w:rsid w:val="004E0B6A"/>
    <w:rsid w:val="004E24A5"/>
    <w:rsid w:val="004E3246"/>
    <w:rsid w:val="004E4042"/>
    <w:rsid w:val="004E4467"/>
    <w:rsid w:val="004E5F7C"/>
    <w:rsid w:val="004E638F"/>
    <w:rsid w:val="004E63FA"/>
    <w:rsid w:val="004F2185"/>
    <w:rsid w:val="004F4B79"/>
    <w:rsid w:val="004F682D"/>
    <w:rsid w:val="004F68CE"/>
    <w:rsid w:val="004F6AF5"/>
    <w:rsid w:val="004F7ADF"/>
    <w:rsid w:val="00500DA1"/>
    <w:rsid w:val="0050205A"/>
    <w:rsid w:val="005048F2"/>
    <w:rsid w:val="00504EAA"/>
    <w:rsid w:val="00506D55"/>
    <w:rsid w:val="005071FC"/>
    <w:rsid w:val="00512ABB"/>
    <w:rsid w:val="00513014"/>
    <w:rsid w:val="00513739"/>
    <w:rsid w:val="00514FC5"/>
    <w:rsid w:val="00516196"/>
    <w:rsid w:val="005209FC"/>
    <w:rsid w:val="005214AA"/>
    <w:rsid w:val="00521D39"/>
    <w:rsid w:val="00522B20"/>
    <w:rsid w:val="00523AFF"/>
    <w:rsid w:val="00524447"/>
    <w:rsid w:val="00524FCC"/>
    <w:rsid w:val="005252E1"/>
    <w:rsid w:val="00525C5F"/>
    <w:rsid w:val="0052618D"/>
    <w:rsid w:val="00526574"/>
    <w:rsid w:val="00527886"/>
    <w:rsid w:val="00527F33"/>
    <w:rsid w:val="00530393"/>
    <w:rsid w:val="00532058"/>
    <w:rsid w:val="005329BA"/>
    <w:rsid w:val="00532B34"/>
    <w:rsid w:val="00533F4B"/>
    <w:rsid w:val="00534AA1"/>
    <w:rsid w:val="005366F0"/>
    <w:rsid w:val="00536E1A"/>
    <w:rsid w:val="00537B21"/>
    <w:rsid w:val="00541DED"/>
    <w:rsid w:val="00542064"/>
    <w:rsid w:val="005431B7"/>
    <w:rsid w:val="00543CEE"/>
    <w:rsid w:val="00544566"/>
    <w:rsid w:val="0054482C"/>
    <w:rsid w:val="005456DF"/>
    <w:rsid w:val="00550DC1"/>
    <w:rsid w:val="00551EBF"/>
    <w:rsid w:val="005527BD"/>
    <w:rsid w:val="0055287F"/>
    <w:rsid w:val="00554FA2"/>
    <w:rsid w:val="005554E3"/>
    <w:rsid w:val="005566B0"/>
    <w:rsid w:val="00557042"/>
    <w:rsid w:val="00557239"/>
    <w:rsid w:val="005607CF"/>
    <w:rsid w:val="0056177D"/>
    <w:rsid w:val="005627CF"/>
    <w:rsid w:val="00562F3B"/>
    <w:rsid w:val="005648A4"/>
    <w:rsid w:val="00567436"/>
    <w:rsid w:val="005704A4"/>
    <w:rsid w:val="00571BE6"/>
    <w:rsid w:val="00575F86"/>
    <w:rsid w:val="005764DF"/>
    <w:rsid w:val="005765CA"/>
    <w:rsid w:val="00576A6B"/>
    <w:rsid w:val="00580A36"/>
    <w:rsid w:val="0058139B"/>
    <w:rsid w:val="00582475"/>
    <w:rsid w:val="005826DD"/>
    <w:rsid w:val="00582B2E"/>
    <w:rsid w:val="00582F91"/>
    <w:rsid w:val="00586CDA"/>
    <w:rsid w:val="00591A18"/>
    <w:rsid w:val="00591E58"/>
    <w:rsid w:val="00594646"/>
    <w:rsid w:val="00594D3F"/>
    <w:rsid w:val="005956C6"/>
    <w:rsid w:val="00596B54"/>
    <w:rsid w:val="00597A46"/>
    <w:rsid w:val="00597DA6"/>
    <w:rsid w:val="00597DAD"/>
    <w:rsid w:val="005A04EE"/>
    <w:rsid w:val="005A196F"/>
    <w:rsid w:val="005A1BB8"/>
    <w:rsid w:val="005A3107"/>
    <w:rsid w:val="005A693A"/>
    <w:rsid w:val="005B0013"/>
    <w:rsid w:val="005B0318"/>
    <w:rsid w:val="005B31C7"/>
    <w:rsid w:val="005B441A"/>
    <w:rsid w:val="005B4E5D"/>
    <w:rsid w:val="005B76E4"/>
    <w:rsid w:val="005C1B77"/>
    <w:rsid w:val="005C3258"/>
    <w:rsid w:val="005C5D7C"/>
    <w:rsid w:val="005C63C1"/>
    <w:rsid w:val="005D02DA"/>
    <w:rsid w:val="005D1F98"/>
    <w:rsid w:val="005D1FD8"/>
    <w:rsid w:val="005D2674"/>
    <w:rsid w:val="005D4517"/>
    <w:rsid w:val="005D7279"/>
    <w:rsid w:val="005E025A"/>
    <w:rsid w:val="005E1338"/>
    <w:rsid w:val="005E2263"/>
    <w:rsid w:val="005E24DB"/>
    <w:rsid w:val="005E597A"/>
    <w:rsid w:val="005E5B0B"/>
    <w:rsid w:val="005E6D86"/>
    <w:rsid w:val="005E6F2E"/>
    <w:rsid w:val="005E7858"/>
    <w:rsid w:val="005F1BEA"/>
    <w:rsid w:val="005F2AF1"/>
    <w:rsid w:val="005F4306"/>
    <w:rsid w:val="005F57B7"/>
    <w:rsid w:val="005F6C10"/>
    <w:rsid w:val="005F6D47"/>
    <w:rsid w:val="005F7D3A"/>
    <w:rsid w:val="006006F7"/>
    <w:rsid w:val="006021F6"/>
    <w:rsid w:val="00603BD8"/>
    <w:rsid w:val="00604ABF"/>
    <w:rsid w:val="00605C07"/>
    <w:rsid w:val="00607149"/>
    <w:rsid w:val="00607CF6"/>
    <w:rsid w:val="00610605"/>
    <w:rsid w:val="00610C28"/>
    <w:rsid w:val="00611C20"/>
    <w:rsid w:val="00611D5F"/>
    <w:rsid w:val="00612A50"/>
    <w:rsid w:val="00612D7A"/>
    <w:rsid w:val="00614A6F"/>
    <w:rsid w:val="00615483"/>
    <w:rsid w:val="006155C8"/>
    <w:rsid w:val="00616DC3"/>
    <w:rsid w:val="006216F7"/>
    <w:rsid w:val="00622392"/>
    <w:rsid w:val="006224F0"/>
    <w:rsid w:val="00623272"/>
    <w:rsid w:val="00623AA8"/>
    <w:rsid w:val="0062521F"/>
    <w:rsid w:val="00625B80"/>
    <w:rsid w:val="00625F71"/>
    <w:rsid w:val="00627999"/>
    <w:rsid w:val="00627D87"/>
    <w:rsid w:val="006309E5"/>
    <w:rsid w:val="0063206F"/>
    <w:rsid w:val="0063353F"/>
    <w:rsid w:val="0063390B"/>
    <w:rsid w:val="0063504A"/>
    <w:rsid w:val="00637748"/>
    <w:rsid w:val="00642AC4"/>
    <w:rsid w:val="00644876"/>
    <w:rsid w:val="006456AB"/>
    <w:rsid w:val="0064719A"/>
    <w:rsid w:val="006477F5"/>
    <w:rsid w:val="00650B25"/>
    <w:rsid w:val="00651ED4"/>
    <w:rsid w:val="00652F69"/>
    <w:rsid w:val="0065460A"/>
    <w:rsid w:val="00655AD4"/>
    <w:rsid w:val="006571E7"/>
    <w:rsid w:val="00660A66"/>
    <w:rsid w:val="006611FE"/>
    <w:rsid w:val="00664331"/>
    <w:rsid w:val="006648B1"/>
    <w:rsid w:val="00665920"/>
    <w:rsid w:val="00666F55"/>
    <w:rsid w:val="00670F51"/>
    <w:rsid w:val="006727F8"/>
    <w:rsid w:val="006737B8"/>
    <w:rsid w:val="00673F06"/>
    <w:rsid w:val="006743D0"/>
    <w:rsid w:val="0067725C"/>
    <w:rsid w:val="006818E6"/>
    <w:rsid w:val="00684671"/>
    <w:rsid w:val="00685031"/>
    <w:rsid w:val="00690B9A"/>
    <w:rsid w:val="00690C0B"/>
    <w:rsid w:val="006917E7"/>
    <w:rsid w:val="006921A3"/>
    <w:rsid w:val="006924BB"/>
    <w:rsid w:val="006938B7"/>
    <w:rsid w:val="00695074"/>
    <w:rsid w:val="0069604E"/>
    <w:rsid w:val="00697D4A"/>
    <w:rsid w:val="006A0E0C"/>
    <w:rsid w:val="006A13ED"/>
    <w:rsid w:val="006A26FC"/>
    <w:rsid w:val="006A4DBF"/>
    <w:rsid w:val="006A4F35"/>
    <w:rsid w:val="006A5742"/>
    <w:rsid w:val="006A6241"/>
    <w:rsid w:val="006A7587"/>
    <w:rsid w:val="006A7D22"/>
    <w:rsid w:val="006B08B4"/>
    <w:rsid w:val="006B200B"/>
    <w:rsid w:val="006B541C"/>
    <w:rsid w:val="006B576B"/>
    <w:rsid w:val="006B65CD"/>
    <w:rsid w:val="006B681B"/>
    <w:rsid w:val="006B7F46"/>
    <w:rsid w:val="006C0B9B"/>
    <w:rsid w:val="006C237F"/>
    <w:rsid w:val="006C36A1"/>
    <w:rsid w:val="006C7CC8"/>
    <w:rsid w:val="006D0DDD"/>
    <w:rsid w:val="006D1C6D"/>
    <w:rsid w:val="006D2394"/>
    <w:rsid w:val="006D7943"/>
    <w:rsid w:val="006D7C78"/>
    <w:rsid w:val="006E03E1"/>
    <w:rsid w:val="006E1132"/>
    <w:rsid w:val="006E17BC"/>
    <w:rsid w:val="006E1BDA"/>
    <w:rsid w:val="006E23E2"/>
    <w:rsid w:val="006E44B2"/>
    <w:rsid w:val="006E4588"/>
    <w:rsid w:val="006E56DE"/>
    <w:rsid w:val="006F08DA"/>
    <w:rsid w:val="006F1699"/>
    <w:rsid w:val="006F1977"/>
    <w:rsid w:val="006F1ED1"/>
    <w:rsid w:val="006F34A0"/>
    <w:rsid w:val="006F5097"/>
    <w:rsid w:val="006F5CCF"/>
    <w:rsid w:val="006F73B6"/>
    <w:rsid w:val="006F7E21"/>
    <w:rsid w:val="0070011D"/>
    <w:rsid w:val="0070056E"/>
    <w:rsid w:val="0070185E"/>
    <w:rsid w:val="0070346E"/>
    <w:rsid w:val="0070361C"/>
    <w:rsid w:val="0070462B"/>
    <w:rsid w:val="00704EF5"/>
    <w:rsid w:val="00705046"/>
    <w:rsid w:val="00706827"/>
    <w:rsid w:val="0071230D"/>
    <w:rsid w:val="007126F0"/>
    <w:rsid w:val="00712F9F"/>
    <w:rsid w:val="0071706E"/>
    <w:rsid w:val="007175EF"/>
    <w:rsid w:val="00717E8E"/>
    <w:rsid w:val="007202C9"/>
    <w:rsid w:val="00720347"/>
    <w:rsid w:val="00721EA8"/>
    <w:rsid w:val="00722237"/>
    <w:rsid w:val="00726F23"/>
    <w:rsid w:val="007271C0"/>
    <w:rsid w:val="00727A79"/>
    <w:rsid w:val="00727F8A"/>
    <w:rsid w:val="00730310"/>
    <w:rsid w:val="00730A70"/>
    <w:rsid w:val="00733ED3"/>
    <w:rsid w:val="00734DD5"/>
    <w:rsid w:val="00735AAF"/>
    <w:rsid w:val="00737A44"/>
    <w:rsid w:val="00737E22"/>
    <w:rsid w:val="00740760"/>
    <w:rsid w:val="00740A7A"/>
    <w:rsid w:val="007432D4"/>
    <w:rsid w:val="00743BCB"/>
    <w:rsid w:val="00745309"/>
    <w:rsid w:val="00746E8B"/>
    <w:rsid w:val="00751560"/>
    <w:rsid w:val="00751943"/>
    <w:rsid w:val="00751B10"/>
    <w:rsid w:val="007521A5"/>
    <w:rsid w:val="00752378"/>
    <w:rsid w:val="00755269"/>
    <w:rsid w:val="007562B8"/>
    <w:rsid w:val="00756AD4"/>
    <w:rsid w:val="00765032"/>
    <w:rsid w:val="00770264"/>
    <w:rsid w:val="00773591"/>
    <w:rsid w:val="007770C2"/>
    <w:rsid w:val="007776DE"/>
    <w:rsid w:val="0078144F"/>
    <w:rsid w:val="00782353"/>
    <w:rsid w:val="007825C6"/>
    <w:rsid w:val="00782BBD"/>
    <w:rsid w:val="00784DE2"/>
    <w:rsid w:val="00785619"/>
    <w:rsid w:val="00785F81"/>
    <w:rsid w:val="007869B2"/>
    <w:rsid w:val="007900AA"/>
    <w:rsid w:val="0079122A"/>
    <w:rsid w:val="00794222"/>
    <w:rsid w:val="00794C7E"/>
    <w:rsid w:val="00794E36"/>
    <w:rsid w:val="0079543C"/>
    <w:rsid w:val="007979C0"/>
    <w:rsid w:val="007A332C"/>
    <w:rsid w:val="007A6586"/>
    <w:rsid w:val="007A6FA4"/>
    <w:rsid w:val="007A732E"/>
    <w:rsid w:val="007B1D4C"/>
    <w:rsid w:val="007B312F"/>
    <w:rsid w:val="007B5085"/>
    <w:rsid w:val="007B5157"/>
    <w:rsid w:val="007B55D8"/>
    <w:rsid w:val="007B7496"/>
    <w:rsid w:val="007C01E7"/>
    <w:rsid w:val="007C024E"/>
    <w:rsid w:val="007C099C"/>
    <w:rsid w:val="007C1291"/>
    <w:rsid w:val="007C1E44"/>
    <w:rsid w:val="007C21A7"/>
    <w:rsid w:val="007C48E2"/>
    <w:rsid w:val="007C57C8"/>
    <w:rsid w:val="007C5A75"/>
    <w:rsid w:val="007C6CA3"/>
    <w:rsid w:val="007C75FA"/>
    <w:rsid w:val="007D07EF"/>
    <w:rsid w:val="007D3F0A"/>
    <w:rsid w:val="007D76F3"/>
    <w:rsid w:val="007E1565"/>
    <w:rsid w:val="007E3F89"/>
    <w:rsid w:val="007E48EC"/>
    <w:rsid w:val="007E6821"/>
    <w:rsid w:val="007E711F"/>
    <w:rsid w:val="007E7293"/>
    <w:rsid w:val="007E7E67"/>
    <w:rsid w:val="007F1555"/>
    <w:rsid w:val="007F1E62"/>
    <w:rsid w:val="007F4281"/>
    <w:rsid w:val="007F48A7"/>
    <w:rsid w:val="007F5FC6"/>
    <w:rsid w:val="007F6EB4"/>
    <w:rsid w:val="007F7143"/>
    <w:rsid w:val="007F778F"/>
    <w:rsid w:val="008004AF"/>
    <w:rsid w:val="00801B8A"/>
    <w:rsid w:val="00802D91"/>
    <w:rsid w:val="00804956"/>
    <w:rsid w:val="00806229"/>
    <w:rsid w:val="00817707"/>
    <w:rsid w:val="00817D87"/>
    <w:rsid w:val="00820227"/>
    <w:rsid w:val="00821216"/>
    <w:rsid w:val="00822FE0"/>
    <w:rsid w:val="008236BA"/>
    <w:rsid w:val="00823A1F"/>
    <w:rsid w:val="00823C6B"/>
    <w:rsid w:val="00826656"/>
    <w:rsid w:val="0082747D"/>
    <w:rsid w:val="008276CE"/>
    <w:rsid w:val="00830D8C"/>
    <w:rsid w:val="00831CA3"/>
    <w:rsid w:val="00835816"/>
    <w:rsid w:val="008378B3"/>
    <w:rsid w:val="00842F44"/>
    <w:rsid w:val="00843DBE"/>
    <w:rsid w:val="00846A78"/>
    <w:rsid w:val="008471C3"/>
    <w:rsid w:val="0085090C"/>
    <w:rsid w:val="00851AA8"/>
    <w:rsid w:val="00851E25"/>
    <w:rsid w:val="008554AD"/>
    <w:rsid w:val="00857683"/>
    <w:rsid w:val="0086041F"/>
    <w:rsid w:val="0086077F"/>
    <w:rsid w:val="008617C2"/>
    <w:rsid w:val="008625A7"/>
    <w:rsid w:val="00863CFC"/>
    <w:rsid w:val="0086418F"/>
    <w:rsid w:val="00864331"/>
    <w:rsid w:val="008649C6"/>
    <w:rsid w:val="00864FEF"/>
    <w:rsid w:val="00871C45"/>
    <w:rsid w:val="00871F61"/>
    <w:rsid w:val="00872177"/>
    <w:rsid w:val="00876323"/>
    <w:rsid w:val="00876D6B"/>
    <w:rsid w:val="00880DC7"/>
    <w:rsid w:val="008833CF"/>
    <w:rsid w:val="00884BF2"/>
    <w:rsid w:val="00890EAC"/>
    <w:rsid w:val="008918F4"/>
    <w:rsid w:val="008922A1"/>
    <w:rsid w:val="008926C8"/>
    <w:rsid w:val="00892B7D"/>
    <w:rsid w:val="0089358A"/>
    <w:rsid w:val="00895F30"/>
    <w:rsid w:val="00896598"/>
    <w:rsid w:val="008966BD"/>
    <w:rsid w:val="00897734"/>
    <w:rsid w:val="00897C8E"/>
    <w:rsid w:val="008A00F8"/>
    <w:rsid w:val="008A10C1"/>
    <w:rsid w:val="008A11CF"/>
    <w:rsid w:val="008A1A28"/>
    <w:rsid w:val="008A3934"/>
    <w:rsid w:val="008A3BC4"/>
    <w:rsid w:val="008A4AA4"/>
    <w:rsid w:val="008A5B41"/>
    <w:rsid w:val="008A67BC"/>
    <w:rsid w:val="008B14D9"/>
    <w:rsid w:val="008B4C22"/>
    <w:rsid w:val="008B5A2E"/>
    <w:rsid w:val="008B650D"/>
    <w:rsid w:val="008B6945"/>
    <w:rsid w:val="008B7281"/>
    <w:rsid w:val="008B77B2"/>
    <w:rsid w:val="008C024D"/>
    <w:rsid w:val="008C0C66"/>
    <w:rsid w:val="008C1BA3"/>
    <w:rsid w:val="008C1C29"/>
    <w:rsid w:val="008C2506"/>
    <w:rsid w:val="008C2917"/>
    <w:rsid w:val="008C3CA3"/>
    <w:rsid w:val="008C4792"/>
    <w:rsid w:val="008C6012"/>
    <w:rsid w:val="008C771A"/>
    <w:rsid w:val="008C78A8"/>
    <w:rsid w:val="008D1223"/>
    <w:rsid w:val="008D163C"/>
    <w:rsid w:val="008D2AD6"/>
    <w:rsid w:val="008D2C5B"/>
    <w:rsid w:val="008D3134"/>
    <w:rsid w:val="008D61DA"/>
    <w:rsid w:val="008E0005"/>
    <w:rsid w:val="008E2B00"/>
    <w:rsid w:val="008E38AE"/>
    <w:rsid w:val="008E4F62"/>
    <w:rsid w:val="008E7B7C"/>
    <w:rsid w:val="008E7DC5"/>
    <w:rsid w:val="008F082E"/>
    <w:rsid w:val="008F0AEC"/>
    <w:rsid w:val="008F0C93"/>
    <w:rsid w:val="008F12D5"/>
    <w:rsid w:val="008F1AC6"/>
    <w:rsid w:val="008F25B9"/>
    <w:rsid w:val="009009F7"/>
    <w:rsid w:val="0090199F"/>
    <w:rsid w:val="00901BFE"/>
    <w:rsid w:val="009024FE"/>
    <w:rsid w:val="009050E9"/>
    <w:rsid w:val="00906A3D"/>
    <w:rsid w:val="0090768E"/>
    <w:rsid w:val="009079D5"/>
    <w:rsid w:val="00910696"/>
    <w:rsid w:val="009106C6"/>
    <w:rsid w:val="00912DB6"/>
    <w:rsid w:val="00914DF5"/>
    <w:rsid w:val="0091656B"/>
    <w:rsid w:val="00921FD6"/>
    <w:rsid w:val="00922003"/>
    <w:rsid w:val="00922386"/>
    <w:rsid w:val="00922E03"/>
    <w:rsid w:val="009252C1"/>
    <w:rsid w:val="00926117"/>
    <w:rsid w:val="0092668A"/>
    <w:rsid w:val="00927146"/>
    <w:rsid w:val="00932754"/>
    <w:rsid w:val="00933F12"/>
    <w:rsid w:val="00935F25"/>
    <w:rsid w:val="00936ECE"/>
    <w:rsid w:val="00937B3F"/>
    <w:rsid w:val="00941BA0"/>
    <w:rsid w:val="00941E1B"/>
    <w:rsid w:val="009440EF"/>
    <w:rsid w:val="00946F47"/>
    <w:rsid w:val="009508A5"/>
    <w:rsid w:val="00950C06"/>
    <w:rsid w:val="00951C95"/>
    <w:rsid w:val="0095223B"/>
    <w:rsid w:val="00952FB0"/>
    <w:rsid w:val="00953936"/>
    <w:rsid w:val="009543E7"/>
    <w:rsid w:val="00955DE0"/>
    <w:rsid w:val="009561BE"/>
    <w:rsid w:val="009567FB"/>
    <w:rsid w:val="00956AC9"/>
    <w:rsid w:val="00957467"/>
    <w:rsid w:val="00957E15"/>
    <w:rsid w:val="00961E6A"/>
    <w:rsid w:val="00962AF8"/>
    <w:rsid w:val="00963C46"/>
    <w:rsid w:val="00965D96"/>
    <w:rsid w:val="0096696C"/>
    <w:rsid w:val="00967D80"/>
    <w:rsid w:val="00974721"/>
    <w:rsid w:val="00974CBD"/>
    <w:rsid w:val="00974D03"/>
    <w:rsid w:val="00974E23"/>
    <w:rsid w:val="0097750C"/>
    <w:rsid w:val="009778BD"/>
    <w:rsid w:val="00982E50"/>
    <w:rsid w:val="009835A0"/>
    <w:rsid w:val="009839CC"/>
    <w:rsid w:val="009852E6"/>
    <w:rsid w:val="0098591D"/>
    <w:rsid w:val="00986987"/>
    <w:rsid w:val="00990220"/>
    <w:rsid w:val="009906EA"/>
    <w:rsid w:val="00991291"/>
    <w:rsid w:val="00991655"/>
    <w:rsid w:val="00992CE7"/>
    <w:rsid w:val="009935FC"/>
    <w:rsid w:val="00994C27"/>
    <w:rsid w:val="0099645D"/>
    <w:rsid w:val="009A025D"/>
    <w:rsid w:val="009A0F22"/>
    <w:rsid w:val="009A1831"/>
    <w:rsid w:val="009A2B83"/>
    <w:rsid w:val="009A6E91"/>
    <w:rsid w:val="009B0327"/>
    <w:rsid w:val="009B0361"/>
    <w:rsid w:val="009B049D"/>
    <w:rsid w:val="009B0BA6"/>
    <w:rsid w:val="009B4462"/>
    <w:rsid w:val="009B45D5"/>
    <w:rsid w:val="009B5584"/>
    <w:rsid w:val="009C1250"/>
    <w:rsid w:val="009C3931"/>
    <w:rsid w:val="009C48B3"/>
    <w:rsid w:val="009C57AE"/>
    <w:rsid w:val="009C70E3"/>
    <w:rsid w:val="009C7899"/>
    <w:rsid w:val="009D51CD"/>
    <w:rsid w:val="009D6350"/>
    <w:rsid w:val="009D721F"/>
    <w:rsid w:val="009E0597"/>
    <w:rsid w:val="009E1F8D"/>
    <w:rsid w:val="009E412A"/>
    <w:rsid w:val="009E4BAD"/>
    <w:rsid w:val="009F03FB"/>
    <w:rsid w:val="009F1351"/>
    <w:rsid w:val="009F2D9B"/>
    <w:rsid w:val="009F360C"/>
    <w:rsid w:val="009F46C7"/>
    <w:rsid w:val="009F4AE9"/>
    <w:rsid w:val="009F514F"/>
    <w:rsid w:val="009F6876"/>
    <w:rsid w:val="00A0127E"/>
    <w:rsid w:val="00A02D8E"/>
    <w:rsid w:val="00A0370D"/>
    <w:rsid w:val="00A03DE1"/>
    <w:rsid w:val="00A04273"/>
    <w:rsid w:val="00A04CBF"/>
    <w:rsid w:val="00A1125D"/>
    <w:rsid w:val="00A1167B"/>
    <w:rsid w:val="00A13212"/>
    <w:rsid w:val="00A141BD"/>
    <w:rsid w:val="00A14CCE"/>
    <w:rsid w:val="00A154A9"/>
    <w:rsid w:val="00A17236"/>
    <w:rsid w:val="00A20217"/>
    <w:rsid w:val="00A21F20"/>
    <w:rsid w:val="00A23302"/>
    <w:rsid w:val="00A24599"/>
    <w:rsid w:val="00A27920"/>
    <w:rsid w:val="00A305C6"/>
    <w:rsid w:val="00A32BBF"/>
    <w:rsid w:val="00A33288"/>
    <w:rsid w:val="00A33458"/>
    <w:rsid w:val="00A342D9"/>
    <w:rsid w:val="00A3473C"/>
    <w:rsid w:val="00A36814"/>
    <w:rsid w:val="00A41991"/>
    <w:rsid w:val="00A4502C"/>
    <w:rsid w:val="00A45D19"/>
    <w:rsid w:val="00A45DC2"/>
    <w:rsid w:val="00A46F9F"/>
    <w:rsid w:val="00A47879"/>
    <w:rsid w:val="00A47E9D"/>
    <w:rsid w:val="00A47FC6"/>
    <w:rsid w:val="00A507C5"/>
    <w:rsid w:val="00A536E1"/>
    <w:rsid w:val="00A537FD"/>
    <w:rsid w:val="00A538FE"/>
    <w:rsid w:val="00A54B88"/>
    <w:rsid w:val="00A54E16"/>
    <w:rsid w:val="00A55EB0"/>
    <w:rsid w:val="00A568AC"/>
    <w:rsid w:val="00A602FF"/>
    <w:rsid w:val="00A611C6"/>
    <w:rsid w:val="00A64858"/>
    <w:rsid w:val="00A65EF6"/>
    <w:rsid w:val="00A661A8"/>
    <w:rsid w:val="00A6644D"/>
    <w:rsid w:val="00A66F93"/>
    <w:rsid w:val="00A70FD9"/>
    <w:rsid w:val="00A71131"/>
    <w:rsid w:val="00A73B87"/>
    <w:rsid w:val="00A7507C"/>
    <w:rsid w:val="00A75EBE"/>
    <w:rsid w:val="00A77FB1"/>
    <w:rsid w:val="00A80592"/>
    <w:rsid w:val="00A8279B"/>
    <w:rsid w:val="00A83929"/>
    <w:rsid w:val="00A85CDB"/>
    <w:rsid w:val="00A8634D"/>
    <w:rsid w:val="00A90A3D"/>
    <w:rsid w:val="00A90E64"/>
    <w:rsid w:val="00A94A73"/>
    <w:rsid w:val="00A94D71"/>
    <w:rsid w:val="00A94E3E"/>
    <w:rsid w:val="00A95AE4"/>
    <w:rsid w:val="00A9673D"/>
    <w:rsid w:val="00A977C3"/>
    <w:rsid w:val="00A97C3D"/>
    <w:rsid w:val="00A97C90"/>
    <w:rsid w:val="00A97D24"/>
    <w:rsid w:val="00AA0015"/>
    <w:rsid w:val="00AA415E"/>
    <w:rsid w:val="00AA4A23"/>
    <w:rsid w:val="00AA54F0"/>
    <w:rsid w:val="00AA6E2C"/>
    <w:rsid w:val="00AB09D5"/>
    <w:rsid w:val="00AB1ABA"/>
    <w:rsid w:val="00AB1C9F"/>
    <w:rsid w:val="00AB55D0"/>
    <w:rsid w:val="00AB57D0"/>
    <w:rsid w:val="00AB626F"/>
    <w:rsid w:val="00AB6510"/>
    <w:rsid w:val="00AB78B0"/>
    <w:rsid w:val="00AC193D"/>
    <w:rsid w:val="00AC2DF8"/>
    <w:rsid w:val="00AC4979"/>
    <w:rsid w:val="00AC4C60"/>
    <w:rsid w:val="00AC4E9D"/>
    <w:rsid w:val="00AC73E5"/>
    <w:rsid w:val="00AD0D80"/>
    <w:rsid w:val="00AD371F"/>
    <w:rsid w:val="00AD4F06"/>
    <w:rsid w:val="00AD6402"/>
    <w:rsid w:val="00AD6BAA"/>
    <w:rsid w:val="00AD72E3"/>
    <w:rsid w:val="00AD7F95"/>
    <w:rsid w:val="00AE145F"/>
    <w:rsid w:val="00AE252E"/>
    <w:rsid w:val="00AE2C7B"/>
    <w:rsid w:val="00AE4A5B"/>
    <w:rsid w:val="00AE6D58"/>
    <w:rsid w:val="00AF08C7"/>
    <w:rsid w:val="00AF3EBC"/>
    <w:rsid w:val="00AF4D42"/>
    <w:rsid w:val="00AF64AF"/>
    <w:rsid w:val="00AF6F58"/>
    <w:rsid w:val="00AF7286"/>
    <w:rsid w:val="00AF7438"/>
    <w:rsid w:val="00B01007"/>
    <w:rsid w:val="00B017F5"/>
    <w:rsid w:val="00B044AC"/>
    <w:rsid w:val="00B04854"/>
    <w:rsid w:val="00B06532"/>
    <w:rsid w:val="00B136EF"/>
    <w:rsid w:val="00B13DA5"/>
    <w:rsid w:val="00B17032"/>
    <w:rsid w:val="00B21C29"/>
    <w:rsid w:val="00B227C7"/>
    <w:rsid w:val="00B2336F"/>
    <w:rsid w:val="00B26629"/>
    <w:rsid w:val="00B273CF"/>
    <w:rsid w:val="00B30861"/>
    <w:rsid w:val="00B311C3"/>
    <w:rsid w:val="00B31810"/>
    <w:rsid w:val="00B31EBB"/>
    <w:rsid w:val="00B321C8"/>
    <w:rsid w:val="00B324E1"/>
    <w:rsid w:val="00B32ED0"/>
    <w:rsid w:val="00B3448B"/>
    <w:rsid w:val="00B3568E"/>
    <w:rsid w:val="00B43028"/>
    <w:rsid w:val="00B47A88"/>
    <w:rsid w:val="00B52202"/>
    <w:rsid w:val="00B53E20"/>
    <w:rsid w:val="00B5528D"/>
    <w:rsid w:val="00B55DF2"/>
    <w:rsid w:val="00B5665E"/>
    <w:rsid w:val="00B569F4"/>
    <w:rsid w:val="00B56E26"/>
    <w:rsid w:val="00B603A6"/>
    <w:rsid w:val="00B61A34"/>
    <w:rsid w:val="00B63A2B"/>
    <w:rsid w:val="00B64EF7"/>
    <w:rsid w:val="00B65BC2"/>
    <w:rsid w:val="00B7489F"/>
    <w:rsid w:val="00B753CC"/>
    <w:rsid w:val="00B76EE1"/>
    <w:rsid w:val="00B77DE9"/>
    <w:rsid w:val="00B802DE"/>
    <w:rsid w:val="00B83932"/>
    <w:rsid w:val="00B83DD1"/>
    <w:rsid w:val="00B87CE2"/>
    <w:rsid w:val="00B906D9"/>
    <w:rsid w:val="00B91FD3"/>
    <w:rsid w:val="00B94220"/>
    <w:rsid w:val="00B94D6B"/>
    <w:rsid w:val="00B94F30"/>
    <w:rsid w:val="00B94F61"/>
    <w:rsid w:val="00B96125"/>
    <w:rsid w:val="00B96296"/>
    <w:rsid w:val="00B96346"/>
    <w:rsid w:val="00BA08AE"/>
    <w:rsid w:val="00BA10DB"/>
    <w:rsid w:val="00BA2957"/>
    <w:rsid w:val="00BA33E8"/>
    <w:rsid w:val="00BA56E0"/>
    <w:rsid w:val="00BB16F6"/>
    <w:rsid w:val="00BB28A7"/>
    <w:rsid w:val="00BB3A8D"/>
    <w:rsid w:val="00BB55A5"/>
    <w:rsid w:val="00BB6D8E"/>
    <w:rsid w:val="00BB7A8B"/>
    <w:rsid w:val="00BB7C76"/>
    <w:rsid w:val="00BC01B8"/>
    <w:rsid w:val="00BC1D36"/>
    <w:rsid w:val="00BC2F91"/>
    <w:rsid w:val="00BC6DFE"/>
    <w:rsid w:val="00BD1925"/>
    <w:rsid w:val="00BD2875"/>
    <w:rsid w:val="00BD4C62"/>
    <w:rsid w:val="00BD5E3B"/>
    <w:rsid w:val="00BD5FC1"/>
    <w:rsid w:val="00BE04F1"/>
    <w:rsid w:val="00BE065D"/>
    <w:rsid w:val="00BE33A3"/>
    <w:rsid w:val="00BE4D92"/>
    <w:rsid w:val="00BE5A44"/>
    <w:rsid w:val="00BE6FD3"/>
    <w:rsid w:val="00BF15FE"/>
    <w:rsid w:val="00BF33E0"/>
    <w:rsid w:val="00BF393E"/>
    <w:rsid w:val="00BF3FE6"/>
    <w:rsid w:val="00BF6122"/>
    <w:rsid w:val="00C01025"/>
    <w:rsid w:val="00C01104"/>
    <w:rsid w:val="00C03566"/>
    <w:rsid w:val="00C04A3C"/>
    <w:rsid w:val="00C0544F"/>
    <w:rsid w:val="00C05811"/>
    <w:rsid w:val="00C0651A"/>
    <w:rsid w:val="00C06F7F"/>
    <w:rsid w:val="00C0726A"/>
    <w:rsid w:val="00C139BC"/>
    <w:rsid w:val="00C158BB"/>
    <w:rsid w:val="00C171AA"/>
    <w:rsid w:val="00C202D2"/>
    <w:rsid w:val="00C2144E"/>
    <w:rsid w:val="00C21835"/>
    <w:rsid w:val="00C245AE"/>
    <w:rsid w:val="00C27063"/>
    <w:rsid w:val="00C31C9C"/>
    <w:rsid w:val="00C320E6"/>
    <w:rsid w:val="00C334E5"/>
    <w:rsid w:val="00C34A2A"/>
    <w:rsid w:val="00C363D6"/>
    <w:rsid w:val="00C36FA7"/>
    <w:rsid w:val="00C40107"/>
    <w:rsid w:val="00C42633"/>
    <w:rsid w:val="00C42C21"/>
    <w:rsid w:val="00C42F78"/>
    <w:rsid w:val="00C43A98"/>
    <w:rsid w:val="00C44067"/>
    <w:rsid w:val="00C44AEC"/>
    <w:rsid w:val="00C45894"/>
    <w:rsid w:val="00C461DD"/>
    <w:rsid w:val="00C47432"/>
    <w:rsid w:val="00C477CE"/>
    <w:rsid w:val="00C47D04"/>
    <w:rsid w:val="00C513C3"/>
    <w:rsid w:val="00C53295"/>
    <w:rsid w:val="00C55CBB"/>
    <w:rsid w:val="00C57A0E"/>
    <w:rsid w:val="00C626E2"/>
    <w:rsid w:val="00C62E72"/>
    <w:rsid w:val="00C63CC3"/>
    <w:rsid w:val="00C652CF"/>
    <w:rsid w:val="00C70F3E"/>
    <w:rsid w:val="00C715F4"/>
    <w:rsid w:val="00C71D89"/>
    <w:rsid w:val="00C74189"/>
    <w:rsid w:val="00C74DA9"/>
    <w:rsid w:val="00C77E30"/>
    <w:rsid w:val="00C80D8D"/>
    <w:rsid w:val="00C83D1C"/>
    <w:rsid w:val="00C83EC0"/>
    <w:rsid w:val="00C84C68"/>
    <w:rsid w:val="00C86BBD"/>
    <w:rsid w:val="00C86ED8"/>
    <w:rsid w:val="00C874E8"/>
    <w:rsid w:val="00C875E8"/>
    <w:rsid w:val="00C91E63"/>
    <w:rsid w:val="00C92564"/>
    <w:rsid w:val="00C95436"/>
    <w:rsid w:val="00C95BAE"/>
    <w:rsid w:val="00C96703"/>
    <w:rsid w:val="00C970F2"/>
    <w:rsid w:val="00C97858"/>
    <w:rsid w:val="00CA21D4"/>
    <w:rsid w:val="00CA4A34"/>
    <w:rsid w:val="00CA51FF"/>
    <w:rsid w:val="00CA6356"/>
    <w:rsid w:val="00CB0B98"/>
    <w:rsid w:val="00CB12A7"/>
    <w:rsid w:val="00CB179E"/>
    <w:rsid w:val="00CB1EDE"/>
    <w:rsid w:val="00CB2390"/>
    <w:rsid w:val="00CB5F90"/>
    <w:rsid w:val="00CC28A7"/>
    <w:rsid w:val="00CC54B7"/>
    <w:rsid w:val="00CC69E8"/>
    <w:rsid w:val="00CC6A29"/>
    <w:rsid w:val="00CC7D5C"/>
    <w:rsid w:val="00CD2530"/>
    <w:rsid w:val="00CD28A7"/>
    <w:rsid w:val="00CD29BE"/>
    <w:rsid w:val="00CD364C"/>
    <w:rsid w:val="00CD7CCF"/>
    <w:rsid w:val="00CE0620"/>
    <w:rsid w:val="00CE08F9"/>
    <w:rsid w:val="00CE0A5F"/>
    <w:rsid w:val="00CE28C0"/>
    <w:rsid w:val="00CE29F5"/>
    <w:rsid w:val="00CE2B4F"/>
    <w:rsid w:val="00CE36C0"/>
    <w:rsid w:val="00CE3725"/>
    <w:rsid w:val="00CE3E23"/>
    <w:rsid w:val="00CE4262"/>
    <w:rsid w:val="00CE4FE7"/>
    <w:rsid w:val="00CE5E37"/>
    <w:rsid w:val="00CE7E52"/>
    <w:rsid w:val="00CF44CA"/>
    <w:rsid w:val="00CF4796"/>
    <w:rsid w:val="00CF489B"/>
    <w:rsid w:val="00CF651F"/>
    <w:rsid w:val="00D00613"/>
    <w:rsid w:val="00D04EE2"/>
    <w:rsid w:val="00D05F5E"/>
    <w:rsid w:val="00D06050"/>
    <w:rsid w:val="00D06B2F"/>
    <w:rsid w:val="00D06EDC"/>
    <w:rsid w:val="00D13167"/>
    <w:rsid w:val="00D133C6"/>
    <w:rsid w:val="00D14557"/>
    <w:rsid w:val="00D16605"/>
    <w:rsid w:val="00D167B8"/>
    <w:rsid w:val="00D205E3"/>
    <w:rsid w:val="00D2067F"/>
    <w:rsid w:val="00D2369B"/>
    <w:rsid w:val="00D23E0B"/>
    <w:rsid w:val="00D254C1"/>
    <w:rsid w:val="00D259C9"/>
    <w:rsid w:val="00D30C13"/>
    <w:rsid w:val="00D315A6"/>
    <w:rsid w:val="00D3266A"/>
    <w:rsid w:val="00D3505F"/>
    <w:rsid w:val="00D35B3E"/>
    <w:rsid w:val="00D36E5D"/>
    <w:rsid w:val="00D41D42"/>
    <w:rsid w:val="00D4200E"/>
    <w:rsid w:val="00D4217D"/>
    <w:rsid w:val="00D4288A"/>
    <w:rsid w:val="00D43936"/>
    <w:rsid w:val="00D46206"/>
    <w:rsid w:val="00D54007"/>
    <w:rsid w:val="00D61000"/>
    <w:rsid w:val="00D64863"/>
    <w:rsid w:val="00D65ED4"/>
    <w:rsid w:val="00D66272"/>
    <w:rsid w:val="00D671E5"/>
    <w:rsid w:val="00D67CA7"/>
    <w:rsid w:val="00D67FD6"/>
    <w:rsid w:val="00D735ED"/>
    <w:rsid w:val="00D73B34"/>
    <w:rsid w:val="00D7465E"/>
    <w:rsid w:val="00D75075"/>
    <w:rsid w:val="00D75B30"/>
    <w:rsid w:val="00D75B82"/>
    <w:rsid w:val="00D76950"/>
    <w:rsid w:val="00D77B12"/>
    <w:rsid w:val="00D81194"/>
    <w:rsid w:val="00D814D7"/>
    <w:rsid w:val="00D851AD"/>
    <w:rsid w:val="00D855DE"/>
    <w:rsid w:val="00D85819"/>
    <w:rsid w:val="00D85E1A"/>
    <w:rsid w:val="00D861A1"/>
    <w:rsid w:val="00D863B9"/>
    <w:rsid w:val="00D87839"/>
    <w:rsid w:val="00D9171D"/>
    <w:rsid w:val="00D91E3A"/>
    <w:rsid w:val="00D94A30"/>
    <w:rsid w:val="00D957C3"/>
    <w:rsid w:val="00D95DB3"/>
    <w:rsid w:val="00D964B2"/>
    <w:rsid w:val="00DA0859"/>
    <w:rsid w:val="00DA0D67"/>
    <w:rsid w:val="00DA563D"/>
    <w:rsid w:val="00DA6D20"/>
    <w:rsid w:val="00DA6F51"/>
    <w:rsid w:val="00DB0B1C"/>
    <w:rsid w:val="00DB1024"/>
    <w:rsid w:val="00DB29CB"/>
    <w:rsid w:val="00DB3275"/>
    <w:rsid w:val="00DB3EDA"/>
    <w:rsid w:val="00DB76E2"/>
    <w:rsid w:val="00DC02D9"/>
    <w:rsid w:val="00DC063E"/>
    <w:rsid w:val="00DC441D"/>
    <w:rsid w:val="00DC6E5C"/>
    <w:rsid w:val="00DC70BD"/>
    <w:rsid w:val="00DD1365"/>
    <w:rsid w:val="00DD13F1"/>
    <w:rsid w:val="00DD1B90"/>
    <w:rsid w:val="00DD2634"/>
    <w:rsid w:val="00DD3F56"/>
    <w:rsid w:val="00DD4281"/>
    <w:rsid w:val="00DD4BBF"/>
    <w:rsid w:val="00DD5348"/>
    <w:rsid w:val="00DE4F9C"/>
    <w:rsid w:val="00DE7204"/>
    <w:rsid w:val="00DF1A57"/>
    <w:rsid w:val="00DF21CA"/>
    <w:rsid w:val="00DF3797"/>
    <w:rsid w:val="00DF3CEB"/>
    <w:rsid w:val="00DF47F4"/>
    <w:rsid w:val="00DF4EBA"/>
    <w:rsid w:val="00DF519F"/>
    <w:rsid w:val="00DF5A7A"/>
    <w:rsid w:val="00DF6AB7"/>
    <w:rsid w:val="00DF76DC"/>
    <w:rsid w:val="00E00445"/>
    <w:rsid w:val="00E02AE0"/>
    <w:rsid w:val="00E02C62"/>
    <w:rsid w:val="00E042B0"/>
    <w:rsid w:val="00E04BC7"/>
    <w:rsid w:val="00E05E96"/>
    <w:rsid w:val="00E0796A"/>
    <w:rsid w:val="00E110EE"/>
    <w:rsid w:val="00E1333B"/>
    <w:rsid w:val="00E13776"/>
    <w:rsid w:val="00E1443A"/>
    <w:rsid w:val="00E163D0"/>
    <w:rsid w:val="00E2409E"/>
    <w:rsid w:val="00E27384"/>
    <w:rsid w:val="00E27B2B"/>
    <w:rsid w:val="00E308BD"/>
    <w:rsid w:val="00E31684"/>
    <w:rsid w:val="00E34639"/>
    <w:rsid w:val="00E35167"/>
    <w:rsid w:val="00E35CB6"/>
    <w:rsid w:val="00E371CC"/>
    <w:rsid w:val="00E374AD"/>
    <w:rsid w:val="00E45786"/>
    <w:rsid w:val="00E46AC4"/>
    <w:rsid w:val="00E47D0D"/>
    <w:rsid w:val="00E5175B"/>
    <w:rsid w:val="00E5505A"/>
    <w:rsid w:val="00E57E19"/>
    <w:rsid w:val="00E602D5"/>
    <w:rsid w:val="00E60FB0"/>
    <w:rsid w:val="00E6265A"/>
    <w:rsid w:val="00E62F4F"/>
    <w:rsid w:val="00E63883"/>
    <w:rsid w:val="00E64D97"/>
    <w:rsid w:val="00E7054C"/>
    <w:rsid w:val="00E74FEC"/>
    <w:rsid w:val="00E75F7D"/>
    <w:rsid w:val="00E771C1"/>
    <w:rsid w:val="00E82235"/>
    <w:rsid w:val="00E822DA"/>
    <w:rsid w:val="00E82844"/>
    <w:rsid w:val="00E82AC6"/>
    <w:rsid w:val="00E83344"/>
    <w:rsid w:val="00E83456"/>
    <w:rsid w:val="00E834FF"/>
    <w:rsid w:val="00E93AC1"/>
    <w:rsid w:val="00E96F09"/>
    <w:rsid w:val="00EA0F83"/>
    <w:rsid w:val="00EA1052"/>
    <w:rsid w:val="00EA1B24"/>
    <w:rsid w:val="00EA2865"/>
    <w:rsid w:val="00EA28B7"/>
    <w:rsid w:val="00EA28E5"/>
    <w:rsid w:val="00EA2B33"/>
    <w:rsid w:val="00EA54AA"/>
    <w:rsid w:val="00EA61CA"/>
    <w:rsid w:val="00EA6B30"/>
    <w:rsid w:val="00EA7339"/>
    <w:rsid w:val="00EB0308"/>
    <w:rsid w:val="00EB05FF"/>
    <w:rsid w:val="00EB11E6"/>
    <w:rsid w:val="00EB23AE"/>
    <w:rsid w:val="00EB340C"/>
    <w:rsid w:val="00EB5630"/>
    <w:rsid w:val="00EB629B"/>
    <w:rsid w:val="00EB751F"/>
    <w:rsid w:val="00EB7D48"/>
    <w:rsid w:val="00EC10A9"/>
    <w:rsid w:val="00EC43A1"/>
    <w:rsid w:val="00EC54C8"/>
    <w:rsid w:val="00EC714B"/>
    <w:rsid w:val="00EC773E"/>
    <w:rsid w:val="00ED0168"/>
    <w:rsid w:val="00ED1208"/>
    <w:rsid w:val="00ED3851"/>
    <w:rsid w:val="00ED42CD"/>
    <w:rsid w:val="00ED51DB"/>
    <w:rsid w:val="00ED72D3"/>
    <w:rsid w:val="00ED7954"/>
    <w:rsid w:val="00EE348A"/>
    <w:rsid w:val="00EE47F0"/>
    <w:rsid w:val="00EE48CE"/>
    <w:rsid w:val="00EE4EAB"/>
    <w:rsid w:val="00EE57BE"/>
    <w:rsid w:val="00EE59A0"/>
    <w:rsid w:val="00EE5BFD"/>
    <w:rsid w:val="00EE7960"/>
    <w:rsid w:val="00EF019F"/>
    <w:rsid w:val="00EF0AC1"/>
    <w:rsid w:val="00EF189F"/>
    <w:rsid w:val="00EF2DE6"/>
    <w:rsid w:val="00EF3305"/>
    <w:rsid w:val="00EF4F10"/>
    <w:rsid w:val="00EF4F5E"/>
    <w:rsid w:val="00EF5B3D"/>
    <w:rsid w:val="00EF7A59"/>
    <w:rsid w:val="00F0120C"/>
    <w:rsid w:val="00F0159D"/>
    <w:rsid w:val="00F0424C"/>
    <w:rsid w:val="00F05C87"/>
    <w:rsid w:val="00F05FFD"/>
    <w:rsid w:val="00F06450"/>
    <w:rsid w:val="00F07E54"/>
    <w:rsid w:val="00F11E7C"/>
    <w:rsid w:val="00F12563"/>
    <w:rsid w:val="00F12C00"/>
    <w:rsid w:val="00F12E8E"/>
    <w:rsid w:val="00F13C84"/>
    <w:rsid w:val="00F16B81"/>
    <w:rsid w:val="00F16F66"/>
    <w:rsid w:val="00F21297"/>
    <w:rsid w:val="00F229FB"/>
    <w:rsid w:val="00F25AA4"/>
    <w:rsid w:val="00F2760A"/>
    <w:rsid w:val="00F27FC8"/>
    <w:rsid w:val="00F30416"/>
    <w:rsid w:val="00F326E0"/>
    <w:rsid w:val="00F32751"/>
    <w:rsid w:val="00F333F4"/>
    <w:rsid w:val="00F35921"/>
    <w:rsid w:val="00F366AD"/>
    <w:rsid w:val="00F36DF2"/>
    <w:rsid w:val="00F37A43"/>
    <w:rsid w:val="00F40A11"/>
    <w:rsid w:val="00F43EA3"/>
    <w:rsid w:val="00F43F7B"/>
    <w:rsid w:val="00F440C0"/>
    <w:rsid w:val="00F45D17"/>
    <w:rsid w:val="00F45D6B"/>
    <w:rsid w:val="00F46551"/>
    <w:rsid w:val="00F46887"/>
    <w:rsid w:val="00F47F6E"/>
    <w:rsid w:val="00F50736"/>
    <w:rsid w:val="00F51C09"/>
    <w:rsid w:val="00F55CB4"/>
    <w:rsid w:val="00F56E8B"/>
    <w:rsid w:val="00F57CEE"/>
    <w:rsid w:val="00F60BFF"/>
    <w:rsid w:val="00F60F34"/>
    <w:rsid w:val="00F61E52"/>
    <w:rsid w:val="00F62A97"/>
    <w:rsid w:val="00F6359B"/>
    <w:rsid w:val="00F65574"/>
    <w:rsid w:val="00F655F5"/>
    <w:rsid w:val="00F6688F"/>
    <w:rsid w:val="00F70951"/>
    <w:rsid w:val="00F733E9"/>
    <w:rsid w:val="00F74294"/>
    <w:rsid w:val="00F74A99"/>
    <w:rsid w:val="00F76378"/>
    <w:rsid w:val="00F769F7"/>
    <w:rsid w:val="00F807B4"/>
    <w:rsid w:val="00F82876"/>
    <w:rsid w:val="00F8326C"/>
    <w:rsid w:val="00F8510F"/>
    <w:rsid w:val="00F86E4A"/>
    <w:rsid w:val="00F871D3"/>
    <w:rsid w:val="00F90AD9"/>
    <w:rsid w:val="00F919EF"/>
    <w:rsid w:val="00F9285F"/>
    <w:rsid w:val="00F932A4"/>
    <w:rsid w:val="00F97E44"/>
    <w:rsid w:val="00FA0A41"/>
    <w:rsid w:val="00FA1D16"/>
    <w:rsid w:val="00FA4081"/>
    <w:rsid w:val="00FA429E"/>
    <w:rsid w:val="00FA60CC"/>
    <w:rsid w:val="00FA75CA"/>
    <w:rsid w:val="00FA7678"/>
    <w:rsid w:val="00FA7A9A"/>
    <w:rsid w:val="00FB11DA"/>
    <w:rsid w:val="00FB2303"/>
    <w:rsid w:val="00FB25E8"/>
    <w:rsid w:val="00FB3D62"/>
    <w:rsid w:val="00FB6E49"/>
    <w:rsid w:val="00FB7A55"/>
    <w:rsid w:val="00FC1BAB"/>
    <w:rsid w:val="00FC682A"/>
    <w:rsid w:val="00FC691E"/>
    <w:rsid w:val="00FD0706"/>
    <w:rsid w:val="00FD1853"/>
    <w:rsid w:val="00FD4851"/>
    <w:rsid w:val="00FD4C65"/>
    <w:rsid w:val="00FD58BC"/>
    <w:rsid w:val="00FD7BEB"/>
    <w:rsid w:val="00FE0D98"/>
    <w:rsid w:val="00FE1BCA"/>
    <w:rsid w:val="00FE2A10"/>
    <w:rsid w:val="00FE2DEE"/>
    <w:rsid w:val="00FE36F3"/>
    <w:rsid w:val="00FE4B2C"/>
    <w:rsid w:val="00FE79C8"/>
    <w:rsid w:val="00FF07BF"/>
    <w:rsid w:val="00FF3E5D"/>
    <w:rsid w:val="00FF65F0"/>
    <w:rsid w:val="00FF6C7B"/>
    <w:rsid w:val="00FF73EE"/>
    <w:rsid w:val="00FF7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1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792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A7921"/>
    <w:pPr>
      <w:ind w:left="720"/>
      <w:contextualSpacing/>
    </w:pPr>
  </w:style>
  <w:style w:type="paragraph" w:customStyle="1" w:styleId="1">
    <w:name w:val="Название объекта1"/>
    <w:basedOn w:val="a"/>
    <w:rsid w:val="00537B2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styleId="a6">
    <w:name w:val="Title"/>
    <w:basedOn w:val="a"/>
    <w:next w:val="a"/>
    <w:link w:val="a7"/>
    <w:qFormat/>
    <w:rsid w:val="009E4BA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character" w:customStyle="1" w:styleId="a7">
    <w:name w:val="Название Знак"/>
    <w:basedOn w:val="a0"/>
    <w:link w:val="a6"/>
    <w:rsid w:val="009E4BAD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character" w:customStyle="1" w:styleId="a4">
    <w:name w:val="Без интервала Знак"/>
    <w:link w:val="a3"/>
    <w:uiPriority w:val="1"/>
    <w:locked/>
    <w:rsid w:val="00CE4F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78BFB-9FBB-4D7B-A8B3-B607A97A1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1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MAGDENKO</cp:lastModifiedBy>
  <cp:revision>996</cp:revision>
  <cp:lastPrinted>2021-07-05T12:19:00Z</cp:lastPrinted>
  <dcterms:created xsi:type="dcterms:W3CDTF">2019-08-30T08:57:00Z</dcterms:created>
  <dcterms:modified xsi:type="dcterms:W3CDTF">2021-10-11T13:06:00Z</dcterms:modified>
</cp:coreProperties>
</file>